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650" w:rsidRDefault="007C0650" w:rsidP="007C0650">
      <w:pPr>
        <w:pStyle w:val="a3"/>
        <w:rPr>
          <w:rFonts w:cs="B Yagut"/>
        </w:rPr>
      </w:pPr>
      <w:bookmarkStart w:id="0" w:name="_Toc239054099"/>
    </w:p>
    <w:p w:rsidR="007C0650" w:rsidRDefault="007C0650" w:rsidP="007C0650">
      <w:pPr>
        <w:pStyle w:val="a3"/>
        <w:rPr>
          <w:rFonts w:cs="B Yagut"/>
        </w:rPr>
      </w:pPr>
    </w:p>
    <w:p w:rsidR="007C0650" w:rsidRDefault="007C0650" w:rsidP="007C0650">
      <w:pPr>
        <w:pStyle w:val="a3"/>
        <w:rPr>
          <w:rFonts w:cs="B Yagut"/>
        </w:rPr>
      </w:pPr>
    </w:p>
    <w:p w:rsidR="007C0650" w:rsidRDefault="007C0650" w:rsidP="007C0650">
      <w:pPr>
        <w:pStyle w:val="a3"/>
        <w:rPr>
          <w:rFonts w:cs="B Yagut"/>
        </w:rPr>
      </w:pPr>
    </w:p>
    <w:p w:rsidR="007C0650" w:rsidRDefault="007C0650" w:rsidP="007C0650">
      <w:pPr>
        <w:pStyle w:val="a3"/>
        <w:rPr>
          <w:rFonts w:cs="B Yagut"/>
        </w:rPr>
      </w:pPr>
    </w:p>
    <w:p w:rsidR="007C0650" w:rsidRDefault="007C0650" w:rsidP="007C0650">
      <w:pPr>
        <w:pStyle w:val="a3"/>
        <w:rPr>
          <w:rFonts w:cs="B Yagut"/>
        </w:rPr>
      </w:pPr>
    </w:p>
    <w:p w:rsidR="007C0650" w:rsidRDefault="007C0650" w:rsidP="007C0650">
      <w:pPr>
        <w:pStyle w:val="a3"/>
        <w:rPr>
          <w:rFonts w:cs="B Yagut"/>
        </w:rPr>
      </w:pPr>
    </w:p>
    <w:p w:rsidR="007C0650" w:rsidRDefault="007C0650" w:rsidP="007C0650">
      <w:pPr>
        <w:pStyle w:val="a3"/>
        <w:rPr>
          <w:rFonts w:cs="B Yagut"/>
        </w:rPr>
      </w:pPr>
    </w:p>
    <w:p w:rsidR="007C0650" w:rsidRPr="001E0DA2" w:rsidRDefault="007C0650" w:rsidP="001E0DA2">
      <w:pPr>
        <w:pStyle w:val="a3"/>
        <w:jc w:val="center"/>
        <w:rPr>
          <w:sz w:val="56"/>
          <w:szCs w:val="56"/>
          <w:rtl/>
        </w:rPr>
      </w:pPr>
      <w:r w:rsidRPr="001E0DA2">
        <w:rPr>
          <w:rFonts w:hint="cs"/>
          <w:sz w:val="56"/>
          <w:szCs w:val="56"/>
          <w:rtl/>
        </w:rPr>
        <w:t>ضميمه غربالگري</w:t>
      </w:r>
    </w:p>
    <w:p w:rsidR="007C0650" w:rsidRPr="001E0DA2" w:rsidRDefault="007C0650" w:rsidP="001E0DA2">
      <w:pPr>
        <w:pStyle w:val="a3"/>
        <w:jc w:val="center"/>
        <w:rPr>
          <w:rFonts w:cs="B Yagut"/>
          <w:sz w:val="56"/>
          <w:szCs w:val="56"/>
        </w:rPr>
      </w:pPr>
    </w:p>
    <w:p w:rsidR="007C0650" w:rsidRDefault="007C0650" w:rsidP="007C0650">
      <w:pPr>
        <w:pStyle w:val="a3"/>
        <w:rPr>
          <w:rFonts w:cs="B Yagut"/>
        </w:rPr>
      </w:pPr>
    </w:p>
    <w:p w:rsidR="007C0650" w:rsidRDefault="007C0650" w:rsidP="007C0650">
      <w:pPr>
        <w:pStyle w:val="a3"/>
        <w:rPr>
          <w:rFonts w:cs="B Yagut"/>
        </w:rPr>
      </w:pPr>
    </w:p>
    <w:p w:rsidR="007C0650" w:rsidRDefault="007C0650" w:rsidP="007C0650">
      <w:pPr>
        <w:pStyle w:val="a3"/>
        <w:rPr>
          <w:rFonts w:cs="B Yagut"/>
        </w:rPr>
      </w:pPr>
    </w:p>
    <w:p w:rsidR="007C0650" w:rsidRDefault="007C0650" w:rsidP="007C0650">
      <w:pPr>
        <w:pStyle w:val="a3"/>
        <w:rPr>
          <w:rFonts w:cs="B Yagut"/>
        </w:rPr>
      </w:pPr>
    </w:p>
    <w:p w:rsidR="007C0650" w:rsidRDefault="007C0650" w:rsidP="007C0650">
      <w:pPr>
        <w:pStyle w:val="a3"/>
        <w:rPr>
          <w:rFonts w:cs="B Yagut"/>
        </w:rPr>
      </w:pPr>
    </w:p>
    <w:p w:rsidR="007C0650" w:rsidRDefault="007C0650" w:rsidP="007C0650">
      <w:pPr>
        <w:pStyle w:val="a3"/>
        <w:rPr>
          <w:rFonts w:cs="B Yagut"/>
        </w:rPr>
      </w:pPr>
    </w:p>
    <w:p w:rsidR="007C0650" w:rsidRDefault="007C0650" w:rsidP="007C0650">
      <w:pPr>
        <w:pStyle w:val="a3"/>
        <w:rPr>
          <w:rFonts w:cs="B Yagut"/>
        </w:rPr>
      </w:pPr>
    </w:p>
    <w:p w:rsidR="007C0650" w:rsidRDefault="007C0650" w:rsidP="007C0650">
      <w:pPr>
        <w:pStyle w:val="a3"/>
        <w:rPr>
          <w:rFonts w:cs="B Yagut"/>
        </w:rPr>
      </w:pPr>
    </w:p>
    <w:p w:rsidR="007C0650" w:rsidRDefault="007C0650" w:rsidP="007C0650">
      <w:pPr>
        <w:pStyle w:val="a3"/>
        <w:rPr>
          <w:rFonts w:cs="B Yagut"/>
        </w:rPr>
      </w:pPr>
    </w:p>
    <w:p w:rsidR="007C0650" w:rsidRDefault="007C0650" w:rsidP="007C0650">
      <w:pPr>
        <w:pStyle w:val="a3"/>
        <w:rPr>
          <w:rFonts w:cs="B Yagut"/>
        </w:rPr>
      </w:pPr>
    </w:p>
    <w:p w:rsidR="001E0DA2" w:rsidRDefault="001E0DA2" w:rsidP="007C0650">
      <w:pPr>
        <w:pStyle w:val="a3"/>
        <w:rPr>
          <w:rFonts w:cs="B Yagut"/>
          <w:rtl/>
        </w:rPr>
      </w:pPr>
    </w:p>
    <w:p w:rsidR="007C0650" w:rsidRPr="00074841" w:rsidRDefault="001774C7" w:rsidP="007C0650">
      <w:pPr>
        <w:pStyle w:val="a3"/>
        <w:rPr>
          <w:rFonts w:cs="B Yagut"/>
          <w:rtl/>
        </w:rPr>
      </w:pPr>
      <w:r w:rsidRPr="00074841">
        <w:rPr>
          <w:rFonts w:cs="B Yagut" w:hint="cs"/>
          <w:rtl/>
        </w:rPr>
        <w:lastRenderedPageBreak/>
        <w:t>ساخت پرسشنامه غربالگری افسردگی</w:t>
      </w:r>
      <w:bookmarkEnd w:id="0"/>
      <w:r w:rsidR="00CD1456">
        <w:rPr>
          <w:rFonts w:cs="B Yagut" w:hint="cs"/>
          <w:rtl/>
        </w:rPr>
        <w:t xml:space="preserve"> در طرح خرم آباد</w:t>
      </w:r>
    </w:p>
    <w:p w:rsidR="001774C7" w:rsidRPr="00074841" w:rsidRDefault="001774C7" w:rsidP="00074841">
      <w:pPr>
        <w:pStyle w:val="a6"/>
        <w:numPr>
          <w:ilvl w:val="0"/>
          <w:numId w:val="72"/>
        </w:numPr>
        <w:tabs>
          <w:tab w:val="clear" w:pos="1288"/>
          <w:tab w:val="num" w:pos="452"/>
        </w:tabs>
        <w:ind w:left="438" w:hanging="406"/>
        <w:rPr>
          <w:rFonts w:cs="B Yagut"/>
          <w:sz w:val="28"/>
          <w:rtl/>
        </w:rPr>
      </w:pPr>
      <w:r w:rsidRPr="00074841">
        <w:rPr>
          <w:rFonts w:cs="B Yagut" w:hint="cs"/>
          <w:sz w:val="28"/>
          <w:rtl/>
        </w:rPr>
        <w:t>تهیه چک لیست اولیه: برای تهیه این چک لیست مجموعه</w:t>
      </w:r>
      <w:r w:rsidRPr="00074841">
        <w:rPr>
          <w:rFonts w:cs="B Yagut"/>
          <w:sz w:val="28"/>
          <w:rtl/>
        </w:rPr>
        <w:softHyphen/>
      </w:r>
      <w:r w:rsidRPr="00074841">
        <w:rPr>
          <w:rFonts w:cs="B Yagut" w:hint="cs"/>
          <w:sz w:val="28"/>
          <w:rtl/>
        </w:rPr>
        <w:t xml:space="preserve">ای از علایم موجود در ملاک‌های تشخیصی </w:t>
      </w:r>
      <w:r w:rsidRPr="00074841">
        <w:rPr>
          <w:rFonts w:cs="B Yagut"/>
          <w:sz w:val="28"/>
        </w:rPr>
        <w:t>DSM-IV</w:t>
      </w:r>
      <w:r w:rsidRPr="00074841">
        <w:rPr>
          <w:rFonts w:cs="B Yagut" w:hint="cs"/>
          <w:sz w:val="28"/>
          <w:rtl/>
        </w:rPr>
        <w:t>، علایم ذکر شده در توصیف بیماری در کتاب خلاصه روانپزشکی (45)، مجموعه علایم افسردگی از کتاب آقای دکتر هاراطون داویدیان و مرحوم دکتر شاه محمدی(46) و نیز علایم اشاره شده در جزوه آموزشی برای بهورزان و کاردانان طرح پیشگیری از خودکشی، گردآوری و مجموعاً چک لیستی مرکب از 41 نشانه افسردگی ساخته شد.</w:t>
      </w:r>
    </w:p>
    <w:p w:rsidR="001774C7" w:rsidRPr="00074841" w:rsidRDefault="001774C7" w:rsidP="00074841">
      <w:pPr>
        <w:pStyle w:val="a6"/>
        <w:numPr>
          <w:ilvl w:val="0"/>
          <w:numId w:val="72"/>
        </w:numPr>
        <w:tabs>
          <w:tab w:val="clear" w:pos="1288"/>
          <w:tab w:val="num" w:pos="452"/>
        </w:tabs>
        <w:ind w:left="438" w:hanging="406"/>
        <w:rPr>
          <w:rFonts w:cs="B Yagut"/>
          <w:sz w:val="28"/>
        </w:rPr>
      </w:pPr>
      <w:r w:rsidRPr="00074841">
        <w:rPr>
          <w:rFonts w:cs="B Yagut" w:hint="cs"/>
          <w:sz w:val="28"/>
          <w:rtl/>
        </w:rPr>
        <w:t>در مرحله بعدی این چک لیست در معرض نظر سنجی روانپزشکان و کارشناسان روانشناس بیمارستان روانپزشکی دانشگاه علوم پزشکی لرستان قرار گرفت و نشانه</w:t>
      </w:r>
      <w:r w:rsidRPr="00074841">
        <w:rPr>
          <w:rFonts w:cs="B Yagut" w:hint="cs"/>
          <w:sz w:val="28"/>
          <w:rtl/>
        </w:rPr>
        <w:softHyphen/>
        <w:t>های ذکر شده در چک لیست به تایید آنها رسید.</w:t>
      </w:r>
    </w:p>
    <w:p w:rsidR="00074841" w:rsidRDefault="00074841" w:rsidP="00074841">
      <w:pPr>
        <w:jc w:val="lowKashida"/>
        <w:rPr>
          <w:rFonts w:cs="B Yagut"/>
          <w:sz w:val="28"/>
          <w:szCs w:val="28"/>
        </w:rPr>
      </w:pPr>
    </w:p>
    <w:p w:rsidR="00D13BA0" w:rsidRDefault="006267CA" w:rsidP="00D13BA0">
      <w:pPr>
        <w:jc w:val="lowKashida"/>
        <w:rPr>
          <w:rFonts w:cs="B Yagut"/>
          <w:sz w:val="28"/>
          <w:szCs w:val="28"/>
          <w:rtl/>
        </w:rPr>
      </w:pPr>
      <w:r>
        <w:rPr>
          <w:rFonts w:cs="B Yagut" w:hint="cs"/>
          <w:sz w:val="28"/>
          <w:szCs w:val="28"/>
          <w:rtl/>
        </w:rPr>
        <w:t>3-</w:t>
      </w:r>
      <w:r w:rsidR="001774C7" w:rsidRPr="00074841">
        <w:rPr>
          <w:rFonts w:cs="B Yagut" w:hint="cs"/>
          <w:sz w:val="28"/>
          <w:szCs w:val="28"/>
          <w:rtl/>
        </w:rPr>
        <w:t>در مرحله سوم به تشخیص روانپزشک همکار و شاغل در دانشگاه لرستان 70 بیمار مراجعه کننده به درمانگاه روانپزشکی انتخاب و چک لیست مربوطه توسط آنها تکمیل گردید. 35 بیمار مبتلا به اختلال افسردگی اساسی و 35 مراجعه کننده بدون بیماری افسردگی بودند. هر یک از علایم مندرج در چک لیست با «بله» یا «خیر» پاسخ داده می‌شدند و پاسخ دهندگان با تیک زدن در ستون مربوطه وجود یا عدم وجود هر نشانه را مشخص می‌کردند</w:t>
      </w:r>
    </w:p>
    <w:p w:rsidR="00D13BA0" w:rsidRDefault="00D13BA0" w:rsidP="00D13BA0">
      <w:pPr>
        <w:jc w:val="lowKashida"/>
        <w:rPr>
          <w:rFonts w:cs="B Yagut"/>
          <w:sz w:val="28"/>
          <w:szCs w:val="28"/>
          <w:rtl/>
        </w:rPr>
      </w:pPr>
    </w:p>
    <w:p w:rsidR="00D13BA0" w:rsidRDefault="00D13BA0" w:rsidP="00D13BA0">
      <w:pPr>
        <w:jc w:val="lowKashida"/>
        <w:rPr>
          <w:rFonts w:cs="B Yagut"/>
          <w:sz w:val="28"/>
          <w:szCs w:val="28"/>
          <w:rtl/>
        </w:rPr>
      </w:pPr>
      <w:r>
        <w:rPr>
          <w:rFonts w:cs="B Yagut" w:hint="cs"/>
          <w:sz w:val="28"/>
          <w:szCs w:val="28"/>
          <w:rtl/>
        </w:rPr>
        <w:t>دلايل عدم موفقيت غربالگري :</w:t>
      </w:r>
    </w:p>
    <w:p w:rsidR="00D13BA0" w:rsidRDefault="00D13BA0" w:rsidP="00D13BA0">
      <w:pPr>
        <w:jc w:val="lowKashida"/>
        <w:rPr>
          <w:rFonts w:cs="B Yagut"/>
          <w:sz w:val="28"/>
          <w:szCs w:val="28"/>
          <w:rtl/>
        </w:rPr>
      </w:pPr>
      <w:r>
        <w:rPr>
          <w:rFonts w:cs="B Yagut" w:hint="cs"/>
          <w:sz w:val="28"/>
          <w:szCs w:val="28"/>
          <w:rtl/>
        </w:rPr>
        <w:t>الف)ساخت نامناسب پرسشنامه</w:t>
      </w:r>
    </w:p>
    <w:p w:rsidR="00D13BA0" w:rsidRDefault="00D13BA0" w:rsidP="00D13BA0">
      <w:pPr>
        <w:jc w:val="lowKashida"/>
        <w:rPr>
          <w:rFonts w:cs="B Yagut"/>
          <w:sz w:val="28"/>
          <w:szCs w:val="28"/>
          <w:rtl/>
        </w:rPr>
      </w:pPr>
      <w:r>
        <w:rPr>
          <w:rFonts w:cs="B Yagut" w:hint="cs"/>
          <w:sz w:val="28"/>
          <w:szCs w:val="28"/>
          <w:rtl/>
        </w:rPr>
        <w:t>ب)عدم اجراي درست پرسشنامه</w:t>
      </w:r>
    </w:p>
    <w:p w:rsidR="00D13BA0" w:rsidRPr="00D13BA0" w:rsidRDefault="00D13BA0" w:rsidP="00D13BA0">
      <w:pPr>
        <w:jc w:val="lowKashida"/>
        <w:rPr>
          <w:rFonts w:cs="B Yagut"/>
          <w:sz w:val="28"/>
          <w:szCs w:val="28"/>
          <w:rtl/>
        </w:rPr>
      </w:pPr>
      <w:r>
        <w:rPr>
          <w:rFonts w:cs="B Yagut" w:hint="cs"/>
          <w:sz w:val="28"/>
          <w:szCs w:val="28"/>
          <w:rtl/>
        </w:rPr>
        <w:t>ج)وجود استيگما</w:t>
      </w:r>
    </w:p>
    <w:sectPr w:rsidR="00D13BA0" w:rsidRPr="00D13BA0" w:rsidSect="001774C7">
      <w:pgSz w:w="12240" w:h="15840"/>
      <w:pgMar w:top="1440" w:right="1797" w:bottom="1440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C5C" w:rsidRDefault="00201C5C">
      <w:r>
        <w:separator/>
      </w:r>
    </w:p>
  </w:endnote>
  <w:endnote w:type="continuationSeparator" w:id="0">
    <w:p w:rsidR="00201C5C" w:rsidRDefault="00201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Asem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PT.Nazanin">
    <w:altName w:val="Symbol"/>
    <w:charset w:val="02"/>
    <w:family w:val="auto"/>
    <w:pitch w:val="variable"/>
    <w:sig w:usb0="00000000" w:usb1="10000000" w:usb2="00000000" w:usb3="00000000" w:csb0="8000000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C5C" w:rsidRDefault="00201C5C">
      <w:r>
        <w:separator/>
      </w:r>
    </w:p>
  </w:footnote>
  <w:footnote w:type="continuationSeparator" w:id="0">
    <w:p w:rsidR="00201C5C" w:rsidRDefault="00201C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31A6"/>
    <w:multiLevelType w:val="hybridMultilevel"/>
    <w:tmpl w:val="D862B092"/>
    <w:lvl w:ilvl="0" w:tplc="C5D4F080">
      <w:start w:val="1"/>
      <w:numFmt w:val="decimal"/>
      <w:lvlText w:val="%1."/>
      <w:lvlJc w:val="left"/>
      <w:pPr>
        <w:tabs>
          <w:tab w:val="num" w:pos="1288"/>
        </w:tabs>
        <w:ind w:left="1288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4195C6C"/>
    <w:multiLevelType w:val="hybridMultilevel"/>
    <w:tmpl w:val="A6AC96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52CF0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2161AA"/>
    <w:multiLevelType w:val="hybridMultilevel"/>
    <w:tmpl w:val="28F6A8AA"/>
    <w:lvl w:ilvl="0" w:tplc="C696F0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B Lotus" w:hint="default"/>
      </w:rPr>
    </w:lvl>
    <w:lvl w:ilvl="1" w:tplc="C696F0F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B Lotu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DE9DB0">
      <w:start w:val="27"/>
      <w:numFmt w:val="arabicAlpha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98B5B93"/>
    <w:multiLevelType w:val="hybridMultilevel"/>
    <w:tmpl w:val="DF5EA6FE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>
    <w:nsid w:val="09BE6C92"/>
    <w:multiLevelType w:val="hybridMultilevel"/>
    <w:tmpl w:val="DEA4E76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>
    <w:nsid w:val="0D884661"/>
    <w:multiLevelType w:val="hybridMultilevel"/>
    <w:tmpl w:val="62723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C03198">
      <w:start w:val="1"/>
      <w:numFmt w:val="decimal"/>
      <w:lvlText w:val="%2."/>
      <w:lvlJc w:val="center"/>
      <w:pPr>
        <w:tabs>
          <w:tab w:val="num" w:pos="792"/>
        </w:tabs>
        <w:ind w:left="792" w:firstLine="288"/>
      </w:pPr>
      <w:rPr>
        <w:rFonts w:hint="default"/>
        <w:b/>
        <w:bCs w:val="0"/>
        <w:i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175D10"/>
    <w:multiLevelType w:val="hybridMultilevel"/>
    <w:tmpl w:val="10F4C8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894581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2A25F7"/>
    <w:multiLevelType w:val="hybridMultilevel"/>
    <w:tmpl w:val="31DAF9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45798">
      <w:start w:val="5"/>
      <w:numFmt w:val="arabicAlpha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A760A2"/>
    <w:multiLevelType w:val="hybridMultilevel"/>
    <w:tmpl w:val="0044A224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>
    <w:nsid w:val="12742A5C"/>
    <w:multiLevelType w:val="hybridMultilevel"/>
    <w:tmpl w:val="9106FEA2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0">
    <w:nsid w:val="12BC7389"/>
    <w:multiLevelType w:val="hybridMultilevel"/>
    <w:tmpl w:val="976CB014"/>
    <w:lvl w:ilvl="0" w:tplc="C696F0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B Lotus" w:hint="default"/>
      </w:rPr>
    </w:lvl>
    <w:lvl w:ilvl="1" w:tplc="A3F8EBDE">
      <w:start w:val="16"/>
      <w:numFmt w:val="arabicAlpha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49C5015"/>
    <w:multiLevelType w:val="hybridMultilevel"/>
    <w:tmpl w:val="D234A4CC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>
    <w:nsid w:val="187459F4"/>
    <w:multiLevelType w:val="hybridMultilevel"/>
    <w:tmpl w:val="8A2A07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9A62DA5"/>
    <w:multiLevelType w:val="hybridMultilevel"/>
    <w:tmpl w:val="8AA0A2D4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>
    <w:nsid w:val="19BF6E0A"/>
    <w:multiLevelType w:val="hybridMultilevel"/>
    <w:tmpl w:val="D49CE0A2"/>
    <w:lvl w:ilvl="0" w:tplc="37F4EE34">
      <w:start w:val="1"/>
      <w:numFmt w:val="decimal"/>
      <w:pStyle w:val="a"/>
      <w:lvlText w:val="%1-"/>
      <w:lvlJc w:val="left"/>
      <w:pPr>
        <w:tabs>
          <w:tab w:val="num" w:pos="397"/>
        </w:tabs>
        <w:ind w:left="397" w:hanging="397"/>
      </w:pPr>
      <w:rPr>
        <w:rFonts w:ascii="Times New Roman" w:hAnsi="Times New Roman" w:cs="B Lotus" w:hint="default"/>
        <w:sz w:val="24"/>
        <w:szCs w:val="28"/>
        <w:lang w:bidi="fa-IR"/>
      </w:rPr>
    </w:lvl>
    <w:lvl w:ilvl="1" w:tplc="3B36D1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9D66D99"/>
    <w:multiLevelType w:val="hybridMultilevel"/>
    <w:tmpl w:val="A6A8293A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1A834AAB"/>
    <w:multiLevelType w:val="hybridMultilevel"/>
    <w:tmpl w:val="DE9C8F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B611751"/>
    <w:multiLevelType w:val="hybridMultilevel"/>
    <w:tmpl w:val="73EA4EFE"/>
    <w:lvl w:ilvl="0" w:tplc="FAA2C034">
      <w:start w:val="1"/>
      <w:numFmt w:val="decimal"/>
      <w:lvlText w:val="%1."/>
      <w:lvlJc w:val="left"/>
      <w:pPr>
        <w:ind w:left="630" w:hanging="360"/>
      </w:pPr>
      <w:rPr>
        <w:rFonts w:ascii="Arial" w:eastAsia="Times New Roman" w:hAnsi="Arial" w:cs="B Lotus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2093510D"/>
    <w:multiLevelType w:val="hybridMultilevel"/>
    <w:tmpl w:val="5BB4805C"/>
    <w:lvl w:ilvl="0" w:tplc="F362A8E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1514B70"/>
    <w:multiLevelType w:val="hybridMultilevel"/>
    <w:tmpl w:val="F3968148"/>
    <w:lvl w:ilvl="0" w:tplc="F362A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1F156B4"/>
    <w:multiLevelType w:val="hybridMultilevel"/>
    <w:tmpl w:val="CCB27580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8C7A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5B553FF"/>
    <w:multiLevelType w:val="hybridMultilevel"/>
    <w:tmpl w:val="149A99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E9041C"/>
    <w:multiLevelType w:val="hybridMultilevel"/>
    <w:tmpl w:val="5D7CCDE4"/>
    <w:lvl w:ilvl="0" w:tplc="F362A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853346C"/>
    <w:multiLevelType w:val="hybridMultilevel"/>
    <w:tmpl w:val="9E5250E0"/>
    <w:lvl w:ilvl="0" w:tplc="743A6F5A">
      <w:start w:val="1"/>
      <w:numFmt w:val="bullet"/>
      <w:pStyle w:val="a0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CF31325"/>
    <w:multiLevelType w:val="hybridMultilevel"/>
    <w:tmpl w:val="CF4ACD42"/>
    <w:lvl w:ilvl="0" w:tplc="0409000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F201102"/>
    <w:multiLevelType w:val="hybridMultilevel"/>
    <w:tmpl w:val="1638C0EC"/>
    <w:lvl w:ilvl="0" w:tplc="202CBF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346A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F3D03E9"/>
    <w:multiLevelType w:val="hybridMultilevel"/>
    <w:tmpl w:val="4050A2A0"/>
    <w:lvl w:ilvl="0" w:tplc="711838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0126700"/>
    <w:multiLevelType w:val="hybridMultilevel"/>
    <w:tmpl w:val="5B66D55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>
    <w:nsid w:val="30CC3B3A"/>
    <w:multiLevelType w:val="hybridMultilevel"/>
    <w:tmpl w:val="4836B31A"/>
    <w:lvl w:ilvl="0" w:tplc="0409000F">
      <w:start w:val="1"/>
      <w:numFmt w:val="bullet"/>
      <w:pStyle w:val="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position w:val="-6"/>
        <w:sz w:val="28"/>
        <w:szCs w:val="28"/>
      </w:rPr>
    </w:lvl>
    <w:lvl w:ilvl="1" w:tplc="04090019">
      <w:start w:val="1"/>
      <w:numFmt w:val="bullet"/>
      <w:pStyle w:val="2"/>
      <w:lvlText w:val=""/>
      <w:lvlJc w:val="left"/>
      <w:pPr>
        <w:tabs>
          <w:tab w:val="num" w:pos="1288"/>
        </w:tabs>
        <w:ind w:left="1288" w:hanging="284"/>
      </w:pPr>
      <w:rPr>
        <w:rFonts w:ascii="Symbol" w:hAnsi="Symbol" w:hint="default"/>
        <w:position w:val="-6"/>
        <w:sz w:val="28"/>
        <w:szCs w:val="28"/>
      </w:rPr>
    </w:lvl>
    <w:lvl w:ilvl="2" w:tplc="0409001B">
      <w:start w:val="1"/>
      <w:numFmt w:val="decimal"/>
      <w:lvlText w:val="%3-"/>
      <w:lvlJc w:val="left"/>
      <w:pPr>
        <w:tabs>
          <w:tab w:val="num" w:pos="2264"/>
        </w:tabs>
        <w:ind w:left="2264" w:hanging="360"/>
      </w:pPr>
      <w:rPr>
        <w:rFonts w:cs="B Lotus" w:hint="cs"/>
        <w:szCs w:val="28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>
    <w:nsid w:val="323F5076"/>
    <w:multiLevelType w:val="hybridMultilevel"/>
    <w:tmpl w:val="93ACAD8E"/>
    <w:lvl w:ilvl="0" w:tplc="848C7ACC">
      <w:start w:val="5"/>
      <w:numFmt w:val="arabicAlpha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3252CF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31E3F5F"/>
    <w:multiLevelType w:val="hybridMultilevel"/>
    <w:tmpl w:val="3BB2912C"/>
    <w:lvl w:ilvl="0" w:tplc="71183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34B062C"/>
    <w:multiLevelType w:val="hybridMultilevel"/>
    <w:tmpl w:val="BF1C1DEC"/>
    <w:lvl w:ilvl="0" w:tplc="B84E26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33895410"/>
    <w:multiLevelType w:val="hybridMultilevel"/>
    <w:tmpl w:val="D1D438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38A7D80"/>
    <w:multiLevelType w:val="hybridMultilevel"/>
    <w:tmpl w:val="ADECB86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34D57B9A"/>
    <w:multiLevelType w:val="hybridMultilevel"/>
    <w:tmpl w:val="105A8B98"/>
    <w:lvl w:ilvl="0" w:tplc="056070A0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  <w:sz w:val="28"/>
      </w:rPr>
    </w:lvl>
    <w:lvl w:ilvl="1" w:tplc="04090019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35A10F08"/>
    <w:multiLevelType w:val="hybridMultilevel"/>
    <w:tmpl w:val="97D68356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7BB4E02"/>
    <w:multiLevelType w:val="hybridMultilevel"/>
    <w:tmpl w:val="BBB0EA6A"/>
    <w:lvl w:ilvl="0" w:tplc="040900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9EE2D8A"/>
    <w:multiLevelType w:val="hybridMultilevel"/>
    <w:tmpl w:val="F3E8BB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CD86EF4"/>
    <w:multiLevelType w:val="hybridMultilevel"/>
    <w:tmpl w:val="9CDC3770"/>
    <w:lvl w:ilvl="0" w:tplc="FFFFFFF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>
    <w:nsid w:val="3E435AC0"/>
    <w:multiLevelType w:val="hybridMultilevel"/>
    <w:tmpl w:val="0750C73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FF56B63"/>
    <w:multiLevelType w:val="hybridMultilevel"/>
    <w:tmpl w:val="DDB63C40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02F0214"/>
    <w:multiLevelType w:val="hybridMultilevel"/>
    <w:tmpl w:val="DBD296B0"/>
    <w:lvl w:ilvl="0" w:tplc="F3442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407E695C"/>
    <w:multiLevelType w:val="hybridMultilevel"/>
    <w:tmpl w:val="7900706A"/>
    <w:lvl w:ilvl="0" w:tplc="4B94F23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10405E0"/>
    <w:multiLevelType w:val="hybridMultilevel"/>
    <w:tmpl w:val="2DAA4DD8"/>
    <w:lvl w:ilvl="0" w:tplc="C5D4F0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4">
    <w:nsid w:val="43066D85"/>
    <w:multiLevelType w:val="hybridMultilevel"/>
    <w:tmpl w:val="8794A364"/>
    <w:lvl w:ilvl="0" w:tplc="C5D4F080">
      <w:start w:val="1"/>
      <w:numFmt w:val="decimal"/>
      <w:lvlText w:val="%1."/>
      <w:lvlJc w:val="left"/>
      <w:pPr>
        <w:tabs>
          <w:tab w:val="num" w:pos="1288"/>
        </w:tabs>
        <w:ind w:left="1288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5">
    <w:nsid w:val="43CA6DA2"/>
    <w:multiLevelType w:val="hybridMultilevel"/>
    <w:tmpl w:val="6C2407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81633DD"/>
    <w:multiLevelType w:val="hybridMultilevel"/>
    <w:tmpl w:val="EFD2D29C"/>
    <w:lvl w:ilvl="0" w:tplc="D15EA0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B0960F3"/>
    <w:multiLevelType w:val="hybridMultilevel"/>
    <w:tmpl w:val="666005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4B553163"/>
    <w:multiLevelType w:val="hybridMultilevel"/>
    <w:tmpl w:val="0610E122"/>
    <w:lvl w:ilvl="0" w:tplc="FFFFFFFF">
      <w:numFmt w:val="bullet"/>
      <w:pStyle w:val="a1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Cs w:val="0"/>
        <w:iCs w:val="0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>
    <w:nsid w:val="4B5F2EB7"/>
    <w:multiLevelType w:val="hybridMultilevel"/>
    <w:tmpl w:val="B76EAD9E"/>
    <w:lvl w:ilvl="0" w:tplc="234ECF0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0">
    <w:nsid w:val="4B9608D5"/>
    <w:multiLevelType w:val="hybridMultilevel"/>
    <w:tmpl w:val="1BE0E4DE"/>
    <w:lvl w:ilvl="0" w:tplc="04090001">
      <w:start w:val="1"/>
      <w:numFmt w:val="decimal"/>
      <w:lvlText w:val="%1."/>
      <w:lvlJc w:val="left"/>
      <w:pPr>
        <w:tabs>
          <w:tab w:val="num" w:pos="1288"/>
        </w:tabs>
        <w:ind w:left="1288" w:hanging="360"/>
      </w:pPr>
      <w:rPr>
        <w:rFonts w:cs="B Lotus"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51">
    <w:nsid w:val="4D2B2C2F"/>
    <w:multiLevelType w:val="hybridMultilevel"/>
    <w:tmpl w:val="3786709A"/>
    <w:lvl w:ilvl="0" w:tplc="C696F0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1631AC9"/>
    <w:multiLevelType w:val="hybridMultilevel"/>
    <w:tmpl w:val="8D00A7D6"/>
    <w:lvl w:ilvl="0" w:tplc="04090001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3">
    <w:nsid w:val="52C51E3F"/>
    <w:multiLevelType w:val="hybridMultilevel"/>
    <w:tmpl w:val="1BAC0552"/>
    <w:lvl w:ilvl="0" w:tplc="07BAE00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B Lotus" w:hint="default"/>
      </w:rPr>
    </w:lvl>
    <w:lvl w:ilvl="1" w:tplc="013EFD78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4">
    <w:nsid w:val="52DE55D7"/>
    <w:multiLevelType w:val="hybridMultilevel"/>
    <w:tmpl w:val="CC86BC0A"/>
    <w:lvl w:ilvl="0" w:tplc="F3442B4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5">
    <w:nsid w:val="56FC4FEF"/>
    <w:multiLevelType w:val="hybridMultilevel"/>
    <w:tmpl w:val="A86229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73C6194"/>
    <w:multiLevelType w:val="hybridMultilevel"/>
    <w:tmpl w:val="22FEB69C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5A245CF9"/>
    <w:multiLevelType w:val="hybridMultilevel"/>
    <w:tmpl w:val="2CF4DAC4"/>
    <w:lvl w:ilvl="0" w:tplc="9E26A0C4">
      <w:start w:val="1"/>
      <w:numFmt w:val="bullet"/>
      <w:lvlText w:val="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  <w:lvl w:ilvl="1" w:tplc="BF583760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B Lotu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605144A7"/>
    <w:multiLevelType w:val="hybridMultilevel"/>
    <w:tmpl w:val="A5485EB0"/>
    <w:lvl w:ilvl="0" w:tplc="04090001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9">
    <w:nsid w:val="61AA049F"/>
    <w:multiLevelType w:val="hybridMultilevel"/>
    <w:tmpl w:val="B3E4B030"/>
    <w:lvl w:ilvl="0" w:tplc="04090001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0">
    <w:nsid w:val="6B2243CB"/>
    <w:multiLevelType w:val="hybridMultilevel"/>
    <w:tmpl w:val="D512BC24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2146C338">
      <w:start w:val="1"/>
      <w:numFmt w:val="decimal"/>
      <w:lvlText w:val="%2-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1">
    <w:nsid w:val="6BBF4875"/>
    <w:multiLevelType w:val="hybridMultilevel"/>
    <w:tmpl w:val="BFEC5954"/>
    <w:lvl w:ilvl="0" w:tplc="A70E4D60">
      <w:start w:val="1"/>
      <w:numFmt w:val="decimal"/>
      <w:lvlText w:val="%1"/>
      <w:lvlJc w:val="center"/>
      <w:pPr>
        <w:tabs>
          <w:tab w:val="num" w:pos="0"/>
        </w:tabs>
        <w:ind w:left="0" w:firstLine="288"/>
      </w:pPr>
      <w:rPr>
        <w:rFonts w:hint="default"/>
        <w:b/>
        <w:bCs w:val="0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D5F2C96"/>
    <w:multiLevelType w:val="hybridMultilevel"/>
    <w:tmpl w:val="5EAC792C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3">
    <w:nsid w:val="6F4C0665"/>
    <w:multiLevelType w:val="hybridMultilevel"/>
    <w:tmpl w:val="EE8E8602"/>
    <w:lvl w:ilvl="0" w:tplc="A6E6554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F46691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4">
    <w:nsid w:val="71D83E72"/>
    <w:multiLevelType w:val="hybridMultilevel"/>
    <w:tmpl w:val="08006C20"/>
    <w:lvl w:ilvl="0" w:tplc="B458312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D4F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2E21E8F"/>
    <w:multiLevelType w:val="hybridMultilevel"/>
    <w:tmpl w:val="7EA609E4"/>
    <w:lvl w:ilvl="0" w:tplc="0409000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78C0756"/>
    <w:multiLevelType w:val="hybridMultilevel"/>
    <w:tmpl w:val="582263B2"/>
    <w:lvl w:ilvl="0" w:tplc="FE56B0E2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01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7">
    <w:nsid w:val="788C5D74"/>
    <w:multiLevelType w:val="hybridMultilevel"/>
    <w:tmpl w:val="0DA48B9C"/>
    <w:lvl w:ilvl="0" w:tplc="9E26A0C4">
      <w:start w:val="1"/>
      <w:numFmt w:val="bullet"/>
      <w:lvlText w:val="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>
    <w:nsid w:val="78BA4E8E"/>
    <w:multiLevelType w:val="hybridMultilevel"/>
    <w:tmpl w:val="6E366C12"/>
    <w:lvl w:ilvl="0" w:tplc="5E4846E4">
      <w:start w:val="1"/>
      <w:numFmt w:val="bullet"/>
      <w:pStyle w:val="a2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lang w:bidi="fa-IR"/>
      </w:rPr>
    </w:lvl>
    <w:lvl w:ilvl="1" w:tplc="C5D4F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8E8259E"/>
    <w:multiLevelType w:val="hybridMultilevel"/>
    <w:tmpl w:val="B8589904"/>
    <w:lvl w:ilvl="0" w:tplc="848C7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52D3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B Lotus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794C3264"/>
    <w:multiLevelType w:val="hybridMultilevel"/>
    <w:tmpl w:val="DEF62D34"/>
    <w:lvl w:ilvl="0" w:tplc="3B802B58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1">
    <w:nsid w:val="7BA81FAF"/>
    <w:multiLevelType w:val="hybridMultilevel"/>
    <w:tmpl w:val="4CDAA606"/>
    <w:lvl w:ilvl="0" w:tplc="4286A56A">
      <w:start w:val="1"/>
      <w:numFmt w:val="decimal"/>
      <w:lvlText w:val="%1."/>
      <w:lvlJc w:val="center"/>
      <w:pPr>
        <w:tabs>
          <w:tab w:val="num" w:pos="-288"/>
        </w:tabs>
        <w:ind w:left="-288" w:firstLine="288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C7A2020"/>
    <w:multiLevelType w:val="hybridMultilevel"/>
    <w:tmpl w:val="0A281FC0"/>
    <w:lvl w:ilvl="0" w:tplc="0409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51EE70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>
    <w:nsid w:val="7CEF439D"/>
    <w:multiLevelType w:val="hybridMultilevel"/>
    <w:tmpl w:val="A5B0EDF6"/>
    <w:lvl w:ilvl="0" w:tplc="3B627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7D660F22"/>
    <w:multiLevelType w:val="hybridMultilevel"/>
    <w:tmpl w:val="908CE7C8"/>
    <w:lvl w:ilvl="0" w:tplc="C5D4F0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75">
    <w:nsid w:val="7EA55747"/>
    <w:multiLevelType w:val="hybridMultilevel"/>
    <w:tmpl w:val="8FCABA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Lotus" w:hint="default"/>
      </w:rPr>
    </w:lvl>
    <w:lvl w:ilvl="1" w:tplc="04090019">
      <w:start w:val="11"/>
      <w:numFmt w:val="arabicAlpha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7F313F72"/>
    <w:multiLevelType w:val="hybridMultilevel"/>
    <w:tmpl w:val="2D64D5F0"/>
    <w:lvl w:ilvl="0" w:tplc="C696F0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9BEEC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4"/>
  </w:num>
  <w:num w:numId="2">
    <w:abstractNumId w:val="28"/>
  </w:num>
  <w:num w:numId="3">
    <w:abstractNumId w:val="48"/>
  </w:num>
  <w:num w:numId="4">
    <w:abstractNumId w:val="35"/>
  </w:num>
  <w:num w:numId="5">
    <w:abstractNumId w:val="40"/>
  </w:num>
  <w:num w:numId="6">
    <w:abstractNumId w:val="6"/>
  </w:num>
  <w:num w:numId="7">
    <w:abstractNumId w:val="39"/>
  </w:num>
  <w:num w:numId="8">
    <w:abstractNumId w:val="47"/>
  </w:num>
  <w:num w:numId="9">
    <w:abstractNumId w:val="76"/>
  </w:num>
  <w:num w:numId="10">
    <w:abstractNumId w:val="72"/>
  </w:num>
  <w:num w:numId="11">
    <w:abstractNumId w:val="36"/>
  </w:num>
  <w:num w:numId="12">
    <w:abstractNumId w:val="31"/>
  </w:num>
  <w:num w:numId="13">
    <w:abstractNumId w:val="7"/>
  </w:num>
  <w:num w:numId="14">
    <w:abstractNumId w:val="12"/>
  </w:num>
  <w:num w:numId="15">
    <w:abstractNumId w:val="17"/>
  </w:num>
  <w:num w:numId="16">
    <w:abstractNumId w:val="75"/>
  </w:num>
  <w:num w:numId="17">
    <w:abstractNumId w:val="2"/>
  </w:num>
  <w:num w:numId="18">
    <w:abstractNumId w:val="10"/>
  </w:num>
  <w:num w:numId="19">
    <w:abstractNumId w:val="50"/>
  </w:num>
  <w:num w:numId="20">
    <w:abstractNumId w:val="53"/>
  </w:num>
  <w:num w:numId="21">
    <w:abstractNumId w:val="29"/>
  </w:num>
  <w:num w:numId="22">
    <w:abstractNumId w:val="69"/>
  </w:num>
  <w:num w:numId="23">
    <w:abstractNumId w:val="73"/>
  </w:num>
  <w:num w:numId="24">
    <w:abstractNumId w:val="51"/>
  </w:num>
  <w:num w:numId="25">
    <w:abstractNumId w:val="63"/>
  </w:num>
  <w:num w:numId="26">
    <w:abstractNumId w:val="32"/>
  </w:num>
  <w:num w:numId="27">
    <w:abstractNumId w:val="65"/>
  </w:num>
  <w:num w:numId="28">
    <w:abstractNumId w:val="26"/>
  </w:num>
  <w:num w:numId="29">
    <w:abstractNumId w:val="70"/>
  </w:num>
  <w:num w:numId="30">
    <w:abstractNumId w:val="18"/>
  </w:num>
  <w:num w:numId="31">
    <w:abstractNumId w:val="1"/>
  </w:num>
  <w:num w:numId="32">
    <w:abstractNumId w:val="45"/>
  </w:num>
  <w:num w:numId="33">
    <w:abstractNumId w:val="55"/>
  </w:num>
  <w:num w:numId="34">
    <w:abstractNumId w:val="19"/>
  </w:num>
  <w:num w:numId="35">
    <w:abstractNumId w:val="20"/>
  </w:num>
  <w:num w:numId="36">
    <w:abstractNumId w:val="30"/>
  </w:num>
  <w:num w:numId="37">
    <w:abstractNumId w:val="54"/>
  </w:num>
  <w:num w:numId="38">
    <w:abstractNumId w:val="58"/>
  </w:num>
  <w:num w:numId="39">
    <w:abstractNumId w:val="22"/>
  </w:num>
  <w:num w:numId="40">
    <w:abstractNumId w:val="5"/>
  </w:num>
  <w:num w:numId="41">
    <w:abstractNumId w:val="59"/>
  </w:num>
  <w:num w:numId="42">
    <w:abstractNumId w:val="21"/>
  </w:num>
  <w:num w:numId="43">
    <w:abstractNumId w:val="25"/>
  </w:num>
  <w:num w:numId="44">
    <w:abstractNumId w:val="56"/>
  </w:num>
  <w:num w:numId="45">
    <w:abstractNumId w:val="24"/>
  </w:num>
  <w:num w:numId="46">
    <w:abstractNumId w:val="46"/>
  </w:num>
  <w:num w:numId="47">
    <w:abstractNumId w:val="41"/>
  </w:num>
  <w:num w:numId="48">
    <w:abstractNumId w:val="42"/>
  </w:num>
  <w:num w:numId="49">
    <w:abstractNumId w:val="16"/>
  </w:num>
  <w:num w:numId="50">
    <w:abstractNumId w:val="34"/>
  </w:num>
  <w:num w:numId="51">
    <w:abstractNumId w:val="64"/>
  </w:num>
  <w:num w:numId="52">
    <w:abstractNumId w:val="11"/>
  </w:num>
  <w:num w:numId="53">
    <w:abstractNumId w:val="52"/>
  </w:num>
  <w:num w:numId="54">
    <w:abstractNumId w:val="49"/>
  </w:num>
  <w:num w:numId="55">
    <w:abstractNumId w:val="38"/>
  </w:num>
  <w:num w:numId="56">
    <w:abstractNumId w:val="9"/>
  </w:num>
  <w:num w:numId="57">
    <w:abstractNumId w:val="13"/>
  </w:num>
  <w:num w:numId="58">
    <w:abstractNumId w:val="15"/>
  </w:num>
  <w:num w:numId="59">
    <w:abstractNumId w:val="3"/>
  </w:num>
  <w:num w:numId="60">
    <w:abstractNumId w:val="66"/>
  </w:num>
  <w:num w:numId="61">
    <w:abstractNumId w:val="33"/>
  </w:num>
  <w:num w:numId="62">
    <w:abstractNumId w:val="57"/>
  </w:num>
  <w:num w:numId="63">
    <w:abstractNumId w:val="67"/>
  </w:num>
  <w:num w:numId="64">
    <w:abstractNumId w:val="27"/>
  </w:num>
  <w:num w:numId="65">
    <w:abstractNumId w:val="4"/>
  </w:num>
  <w:num w:numId="66">
    <w:abstractNumId w:val="60"/>
  </w:num>
  <w:num w:numId="67">
    <w:abstractNumId w:val="8"/>
  </w:num>
  <w:num w:numId="68">
    <w:abstractNumId w:val="23"/>
  </w:num>
  <w:num w:numId="69">
    <w:abstractNumId w:val="62"/>
  </w:num>
  <w:num w:numId="70">
    <w:abstractNumId w:val="43"/>
  </w:num>
  <w:num w:numId="71">
    <w:abstractNumId w:val="68"/>
  </w:num>
  <w:num w:numId="72">
    <w:abstractNumId w:val="0"/>
  </w:num>
  <w:num w:numId="73">
    <w:abstractNumId w:val="61"/>
  </w:num>
  <w:num w:numId="74">
    <w:abstractNumId w:val="44"/>
  </w:num>
  <w:num w:numId="75">
    <w:abstractNumId w:val="74"/>
  </w:num>
  <w:num w:numId="76">
    <w:abstractNumId w:val="71"/>
  </w:num>
  <w:num w:numId="77">
    <w:abstractNumId w:val="37"/>
  </w:num>
  <w:num w:numId="78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8D7A47"/>
    <w:rsid w:val="000008A6"/>
    <w:rsid w:val="00001E2A"/>
    <w:rsid w:val="000053D6"/>
    <w:rsid w:val="00005FC1"/>
    <w:rsid w:val="0001103A"/>
    <w:rsid w:val="00013415"/>
    <w:rsid w:val="00013562"/>
    <w:rsid w:val="000141C2"/>
    <w:rsid w:val="00015979"/>
    <w:rsid w:val="00015A92"/>
    <w:rsid w:val="000164BA"/>
    <w:rsid w:val="0002102F"/>
    <w:rsid w:val="00021B19"/>
    <w:rsid w:val="00023429"/>
    <w:rsid w:val="00023DA3"/>
    <w:rsid w:val="000303FF"/>
    <w:rsid w:val="00035CF1"/>
    <w:rsid w:val="0004082D"/>
    <w:rsid w:val="00046C1E"/>
    <w:rsid w:val="00046FFC"/>
    <w:rsid w:val="00047496"/>
    <w:rsid w:val="00047BA9"/>
    <w:rsid w:val="000524E2"/>
    <w:rsid w:val="00063D53"/>
    <w:rsid w:val="0006436E"/>
    <w:rsid w:val="00064B7B"/>
    <w:rsid w:val="00066067"/>
    <w:rsid w:val="0006786D"/>
    <w:rsid w:val="00074841"/>
    <w:rsid w:val="00076C26"/>
    <w:rsid w:val="00077421"/>
    <w:rsid w:val="0008302D"/>
    <w:rsid w:val="00083591"/>
    <w:rsid w:val="00086075"/>
    <w:rsid w:val="00086507"/>
    <w:rsid w:val="00087197"/>
    <w:rsid w:val="00087310"/>
    <w:rsid w:val="000874FB"/>
    <w:rsid w:val="00090BDA"/>
    <w:rsid w:val="00093A24"/>
    <w:rsid w:val="00095448"/>
    <w:rsid w:val="00097A66"/>
    <w:rsid w:val="000A09AA"/>
    <w:rsid w:val="000A0BA1"/>
    <w:rsid w:val="000A6B00"/>
    <w:rsid w:val="000B5174"/>
    <w:rsid w:val="000B528D"/>
    <w:rsid w:val="000B6B45"/>
    <w:rsid w:val="000C2554"/>
    <w:rsid w:val="000C260C"/>
    <w:rsid w:val="000C3F63"/>
    <w:rsid w:val="000C5588"/>
    <w:rsid w:val="000C703E"/>
    <w:rsid w:val="000C7792"/>
    <w:rsid w:val="000C7C2E"/>
    <w:rsid w:val="000D07CA"/>
    <w:rsid w:val="000D0E3F"/>
    <w:rsid w:val="000D3137"/>
    <w:rsid w:val="000D327A"/>
    <w:rsid w:val="000D375B"/>
    <w:rsid w:val="000D56B2"/>
    <w:rsid w:val="000D6F08"/>
    <w:rsid w:val="000E0B25"/>
    <w:rsid w:val="000E134F"/>
    <w:rsid w:val="000E1372"/>
    <w:rsid w:val="000E3980"/>
    <w:rsid w:val="000E4305"/>
    <w:rsid w:val="000E64FB"/>
    <w:rsid w:val="000F0C71"/>
    <w:rsid w:val="000F115C"/>
    <w:rsid w:val="000F1B86"/>
    <w:rsid w:val="000F2792"/>
    <w:rsid w:val="000F51D1"/>
    <w:rsid w:val="000F5F99"/>
    <w:rsid w:val="000F7BF6"/>
    <w:rsid w:val="001001E5"/>
    <w:rsid w:val="001027D8"/>
    <w:rsid w:val="001044CB"/>
    <w:rsid w:val="001105ED"/>
    <w:rsid w:val="00110646"/>
    <w:rsid w:val="00110976"/>
    <w:rsid w:val="0011109A"/>
    <w:rsid w:val="001149C0"/>
    <w:rsid w:val="00116197"/>
    <w:rsid w:val="0012605E"/>
    <w:rsid w:val="001262A3"/>
    <w:rsid w:val="00127E95"/>
    <w:rsid w:val="00130C85"/>
    <w:rsid w:val="001316CC"/>
    <w:rsid w:val="001329A1"/>
    <w:rsid w:val="00132F48"/>
    <w:rsid w:val="0013468E"/>
    <w:rsid w:val="001358F2"/>
    <w:rsid w:val="00136512"/>
    <w:rsid w:val="00140500"/>
    <w:rsid w:val="00140659"/>
    <w:rsid w:val="00141BEC"/>
    <w:rsid w:val="001426C0"/>
    <w:rsid w:val="00145B56"/>
    <w:rsid w:val="00145DED"/>
    <w:rsid w:val="0014682E"/>
    <w:rsid w:val="001528D5"/>
    <w:rsid w:val="00160E84"/>
    <w:rsid w:val="00161077"/>
    <w:rsid w:val="001622FA"/>
    <w:rsid w:val="00162D0F"/>
    <w:rsid w:val="0016368C"/>
    <w:rsid w:val="00163FFE"/>
    <w:rsid w:val="00166F47"/>
    <w:rsid w:val="00167777"/>
    <w:rsid w:val="00171998"/>
    <w:rsid w:val="00172082"/>
    <w:rsid w:val="00173FE3"/>
    <w:rsid w:val="00175BB6"/>
    <w:rsid w:val="001774C7"/>
    <w:rsid w:val="001804A3"/>
    <w:rsid w:val="00182A9F"/>
    <w:rsid w:val="00186694"/>
    <w:rsid w:val="00190128"/>
    <w:rsid w:val="0019101B"/>
    <w:rsid w:val="00194197"/>
    <w:rsid w:val="00194ACD"/>
    <w:rsid w:val="0019625C"/>
    <w:rsid w:val="00196D69"/>
    <w:rsid w:val="001A008C"/>
    <w:rsid w:val="001A0F6A"/>
    <w:rsid w:val="001A58BC"/>
    <w:rsid w:val="001A63DC"/>
    <w:rsid w:val="001B240E"/>
    <w:rsid w:val="001B3B6E"/>
    <w:rsid w:val="001B3D7B"/>
    <w:rsid w:val="001B6285"/>
    <w:rsid w:val="001B65DA"/>
    <w:rsid w:val="001B6F80"/>
    <w:rsid w:val="001C27A4"/>
    <w:rsid w:val="001C66FE"/>
    <w:rsid w:val="001C695D"/>
    <w:rsid w:val="001D04C3"/>
    <w:rsid w:val="001D0A48"/>
    <w:rsid w:val="001D185F"/>
    <w:rsid w:val="001D1F8B"/>
    <w:rsid w:val="001D460E"/>
    <w:rsid w:val="001D546E"/>
    <w:rsid w:val="001D59F9"/>
    <w:rsid w:val="001D7299"/>
    <w:rsid w:val="001D7BFF"/>
    <w:rsid w:val="001E0DA2"/>
    <w:rsid w:val="001E107C"/>
    <w:rsid w:val="001E1254"/>
    <w:rsid w:val="001E195D"/>
    <w:rsid w:val="001E3DF9"/>
    <w:rsid w:val="001E625A"/>
    <w:rsid w:val="001E6286"/>
    <w:rsid w:val="001E7D22"/>
    <w:rsid w:val="001F01B7"/>
    <w:rsid w:val="001F0508"/>
    <w:rsid w:val="001F1A46"/>
    <w:rsid w:val="001F3BEB"/>
    <w:rsid w:val="001F56A4"/>
    <w:rsid w:val="001F645D"/>
    <w:rsid w:val="00200476"/>
    <w:rsid w:val="00200DE3"/>
    <w:rsid w:val="00200E9A"/>
    <w:rsid w:val="00201C5C"/>
    <w:rsid w:val="0020265C"/>
    <w:rsid w:val="00204D7D"/>
    <w:rsid w:val="00205113"/>
    <w:rsid w:val="00211B2C"/>
    <w:rsid w:val="00217198"/>
    <w:rsid w:val="0021783F"/>
    <w:rsid w:val="00220B09"/>
    <w:rsid w:val="00220EEB"/>
    <w:rsid w:val="00223A4B"/>
    <w:rsid w:val="00223A63"/>
    <w:rsid w:val="0022493B"/>
    <w:rsid w:val="00230920"/>
    <w:rsid w:val="00231BF2"/>
    <w:rsid w:val="00233CC2"/>
    <w:rsid w:val="002347EC"/>
    <w:rsid w:val="00235495"/>
    <w:rsid w:val="002356AF"/>
    <w:rsid w:val="00236A53"/>
    <w:rsid w:val="00240B1B"/>
    <w:rsid w:val="00243540"/>
    <w:rsid w:val="00243721"/>
    <w:rsid w:val="00247C72"/>
    <w:rsid w:val="00247E7F"/>
    <w:rsid w:val="00255D5C"/>
    <w:rsid w:val="0025783B"/>
    <w:rsid w:val="002652CB"/>
    <w:rsid w:val="00265E74"/>
    <w:rsid w:val="00266BCE"/>
    <w:rsid w:val="00271668"/>
    <w:rsid w:val="00272363"/>
    <w:rsid w:val="002729FF"/>
    <w:rsid w:val="00274738"/>
    <w:rsid w:val="00280A77"/>
    <w:rsid w:val="00285D14"/>
    <w:rsid w:val="00291CB1"/>
    <w:rsid w:val="002951E7"/>
    <w:rsid w:val="0029724D"/>
    <w:rsid w:val="002A393F"/>
    <w:rsid w:val="002B16C8"/>
    <w:rsid w:val="002B2760"/>
    <w:rsid w:val="002B4A16"/>
    <w:rsid w:val="002B73E6"/>
    <w:rsid w:val="002C04D3"/>
    <w:rsid w:val="002C1B80"/>
    <w:rsid w:val="002C1F34"/>
    <w:rsid w:val="002D09BA"/>
    <w:rsid w:val="002D5860"/>
    <w:rsid w:val="002D6FF1"/>
    <w:rsid w:val="002D7DCA"/>
    <w:rsid w:val="002E023B"/>
    <w:rsid w:val="002E068F"/>
    <w:rsid w:val="002E0ACB"/>
    <w:rsid w:val="002E17FA"/>
    <w:rsid w:val="002E22E1"/>
    <w:rsid w:val="002E3274"/>
    <w:rsid w:val="002E3CBF"/>
    <w:rsid w:val="002E4C6F"/>
    <w:rsid w:val="002E6492"/>
    <w:rsid w:val="002F1718"/>
    <w:rsid w:val="002F33AD"/>
    <w:rsid w:val="002F5BA6"/>
    <w:rsid w:val="002F639D"/>
    <w:rsid w:val="002F6C2C"/>
    <w:rsid w:val="002F7282"/>
    <w:rsid w:val="002F7780"/>
    <w:rsid w:val="002F7B24"/>
    <w:rsid w:val="002F7FA6"/>
    <w:rsid w:val="00300EBB"/>
    <w:rsid w:val="0030109A"/>
    <w:rsid w:val="00302BFF"/>
    <w:rsid w:val="0030347B"/>
    <w:rsid w:val="00303B24"/>
    <w:rsid w:val="00307669"/>
    <w:rsid w:val="0031137F"/>
    <w:rsid w:val="0031140A"/>
    <w:rsid w:val="003132E7"/>
    <w:rsid w:val="00317351"/>
    <w:rsid w:val="00317FCA"/>
    <w:rsid w:val="0032479A"/>
    <w:rsid w:val="003248C4"/>
    <w:rsid w:val="00324EF8"/>
    <w:rsid w:val="00327ECF"/>
    <w:rsid w:val="00330694"/>
    <w:rsid w:val="00330768"/>
    <w:rsid w:val="00332E6B"/>
    <w:rsid w:val="003339B3"/>
    <w:rsid w:val="00334487"/>
    <w:rsid w:val="003357F6"/>
    <w:rsid w:val="0034011B"/>
    <w:rsid w:val="00340DFF"/>
    <w:rsid w:val="003446EF"/>
    <w:rsid w:val="0034472C"/>
    <w:rsid w:val="00344A3B"/>
    <w:rsid w:val="003463ED"/>
    <w:rsid w:val="00351ABB"/>
    <w:rsid w:val="0035320B"/>
    <w:rsid w:val="003536CE"/>
    <w:rsid w:val="00354788"/>
    <w:rsid w:val="00355E1D"/>
    <w:rsid w:val="0036130D"/>
    <w:rsid w:val="00361D2F"/>
    <w:rsid w:val="00365972"/>
    <w:rsid w:val="00365F55"/>
    <w:rsid w:val="00366B9F"/>
    <w:rsid w:val="0036758A"/>
    <w:rsid w:val="00370240"/>
    <w:rsid w:val="0037114C"/>
    <w:rsid w:val="0037132E"/>
    <w:rsid w:val="00380321"/>
    <w:rsid w:val="00380522"/>
    <w:rsid w:val="00380636"/>
    <w:rsid w:val="00380AA7"/>
    <w:rsid w:val="0038244B"/>
    <w:rsid w:val="00382DA0"/>
    <w:rsid w:val="00382FBC"/>
    <w:rsid w:val="00383CC5"/>
    <w:rsid w:val="00384117"/>
    <w:rsid w:val="0038602B"/>
    <w:rsid w:val="0038632A"/>
    <w:rsid w:val="00386722"/>
    <w:rsid w:val="003867BB"/>
    <w:rsid w:val="00390343"/>
    <w:rsid w:val="0039049A"/>
    <w:rsid w:val="00390AF6"/>
    <w:rsid w:val="003911EF"/>
    <w:rsid w:val="0039134B"/>
    <w:rsid w:val="003935BD"/>
    <w:rsid w:val="00394790"/>
    <w:rsid w:val="00394CFF"/>
    <w:rsid w:val="00394F74"/>
    <w:rsid w:val="00394FAD"/>
    <w:rsid w:val="0039513E"/>
    <w:rsid w:val="003A1BCB"/>
    <w:rsid w:val="003A3FB5"/>
    <w:rsid w:val="003B07EB"/>
    <w:rsid w:val="003B1883"/>
    <w:rsid w:val="003B68B8"/>
    <w:rsid w:val="003B70ED"/>
    <w:rsid w:val="003B7E93"/>
    <w:rsid w:val="003C0F38"/>
    <w:rsid w:val="003C294E"/>
    <w:rsid w:val="003C2BA1"/>
    <w:rsid w:val="003C5540"/>
    <w:rsid w:val="003C6211"/>
    <w:rsid w:val="003C7BD8"/>
    <w:rsid w:val="003D0523"/>
    <w:rsid w:val="003D0DAD"/>
    <w:rsid w:val="003D1F3B"/>
    <w:rsid w:val="003D244A"/>
    <w:rsid w:val="003D420E"/>
    <w:rsid w:val="003D761F"/>
    <w:rsid w:val="003D778B"/>
    <w:rsid w:val="003D7792"/>
    <w:rsid w:val="003E001D"/>
    <w:rsid w:val="003E06C2"/>
    <w:rsid w:val="003E1D85"/>
    <w:rsid w:val="003E4B62"/>
    <w:rsid w:val="003E57DC"/>
    <w:rsid w:val="003E63A9"/>
    <w:rsid w:val="003F2B02"/>
    <w:rsid w:val="003F2C1A"/>
    <w:rsid w:val="003F2C93"/>
    <w:rsid w:val="003F4AAD"/>
    <w:rsid w:val="003F4D47"/>
    <w:rsid w:val="003F4EDE"/>
    <w:rsid w:val="003F54E1"/>
    <w:rsid w:val="004012B5"/>
    <w:rsid w:val="00401B9C"/>
    <w:rsid w:val="0040617D"/>
    <w:rsid w:val="00413C17"/>
    <w:rsid w:val="00414672"/>
    <w:rsid w:val="00414E95"/>
    <w:rsid w:val="00416243"/>
    <w:rsid w:val="00420997"/>
    <w:rsid w:val="004211E2"/>
    <w:rsid w:val="00422702"/>
    <w:rsid w:val="00422C63"/>
    <w:rsid w:val="00426DE5"/>
    <w:rsid w:val="00427B87"/>
    <w:rsid w:val="0043032D"/>
    <w:rsid w:val="004331F7"/>
    <w:rsid w:val="0043359D"/>
    <w:rsid w:val="00434BC1"/>
    <w:rsid w:val="004365B3"/>
    <w:rsid w:val="00440527"/>
    <w:rsid w:val="004423B2"/>
    <w:rsid w:val="00444310"/>
    <w:rsid w:val="00447B27"/>
    <w:rsid w:val="004506D9"/>
    <w:rsid w:val="00450F7D"/>
    <w:rsid w:val="00452332"/>
    <w:rsid w:val="00452A23"/>
    <w:rsid w:val="00453888"/>
    <w:rsid w:val="00456537"/>
    <w:rsid w:val="0045727D"/>
    <w:rsid w:val="00460277"/>
    <w:rsid w:val="004621E1"/>
    <w:rsid w:val="00463F9E"/>
    <w:rsid w:val="00465821"/>
    <w:rsid w:val="004720C4"/>
    <w:rsid w:val="0047292C"/>
    <w:rsid w:val="004730DC"/>
    <w:rsid w:val="0047769B"/>
    <w:rsid w:val="00483298"/>
    <w:rsid w:val="004832CE"/>
    <w:rsid w:val="00484109"/>
    <w:rsid w:val="00487FA7"/>
    <w:rsid w:val="00493FDA"/>
    <w:rsid w:val="00494770"/>
    <w:rsid w:val="004A073D"/>
    <w:rsid w:val="004A0E3A"/>
    <w:rsid w:val="004A4499"/>
    <w:rsid w:val="004A5DD5"/>
    <w:rsid w:val="004A7E3B"/>
    <w:rsid w:val="004B1EDA"/>
    <w:rsid w:val="004B5271"/>
    <w:rsid w:val="004C25E2"/>
    <w:rsid w:val="004C5461"/>
    <w:rsid w:val="004D086F"/>
    <w:rsid w:val="004D3AF8"/>
    <w:rsid w:val="004D4007"/>
    <w:rsid w:val="004D528E"/>
    <w:rsid w:val="004D6B6C"/>
    <w:rsid w:val="004D7E5D"/>
    <w:rsid w:val="004E1C5F"/>
    <w:rsid w:val="004E3F4D"/>
    <w:rsid w:val="004E6491"/>
    <w:rsid w:val="004E7EA9"/>
    <w:rsid w:val="004F0E5A"/>
    <w:rsid w:val="004F3A58"/>
    <w:rsid w:val="004F3BD8"/>
    <w:rsid w:val="004F40D4"/>
    <w:rsid w:val="004F4132"/>
    <w:rsid w:val="004F44AB"/>
    <w:rsid w:val="005027D1"/>
    <w:rsid w:val="00503CDF"/>
    <w:rsid w:val="00503F26"/>
    <w:rsid w:val="00504069"/>
    <w:rsid w:val="00504CD5"/>
    <w:rsid w:val="00506988"/>
    <w:rsid w:val="0051009F"/>
    <w:rsid w:val="0051125E"/>
    <w:rsid w:val="005116F7"/>
    <w:rsid w:val="00512525"/>
    <w:rsid w:val="005125F8"/>
    <w:rsid w:val="00515E48"/>
    <w:rsid w:val="005167D4"/>
    <w:rsid w:val="00520702"/>
    <w:rsid w:val="00521106"/>
    <w:rsid w:val="005218F7"/>
    <w:rsid w:val="00522490"/>
    <w:rsid w:val="005224AE"/>
    <w:rsid w:val="00526697"/>
    <w:rsid w:val="00526A4F"/>
    <w:rsid w:val="00530A16"/>
    <w:rsid w:val="00531CED"/>
    <w:rsid w:val="00533C4E"/>
    <w:rsid w:val="00534F46"/>
    <w:rsid w:val="0054091A"/>
    <w:rsid w:val="00541463"/>
    <w:rsid w:val="00541FE3"/>
    <w:rsid w:val="005445E9"/>
    <w:rsid w:val="00544D00"/>
    <w:rsid w:val="005469A0"/>
    <w:rsid w:val="00547CD9"/>
    <w:rsid w:val="0055145B"/>
    <w:rsid w:val="005518B2"/>
    <w:rsid w:val="00555BD0"/>
    <w:rsid w:val="00560A3E"/>
    <w:rsid w:val="00560BFC"/>
    <w:rsid w:val="00560C40"/>
    <w:rsid w:val="00562465"/>
    <w:rsid w:val="00566F2B"/>
    <w:rsid w:val="00570F8A"/>
    <w:rsid w:val="00571B16"/>
    <w:rsid w:val="00572043"/>
    <w:rsid w:val="00572815"/>
    <w:rsid w:val="0057488A"/>
    <w:rsid w:val="0057625F"/>
    <w:rsid w:val="00576EFC"/>
    <w:rsid w:val="0058125E"/>
    <w:rsid w:val="00581DA2"/>
    <w:rsid w:val="005833EF"/>
    <w:rsid w:val="00584464"/>
    <w:rsid w:val="0058478D"/>
    <w:rsid w:val="005857F8"/>
    <w:rsid w:val="005866AB"/>
    <w:rsid w:val="00590BDF"/>
    <w:rsid w:val="00591EA2"/>
    <w:rsid w:val="00592B70"/>
    <w:rsid w:val="00593112"/>
    <w:rsid w:val="00594780"/>
    <w:rsid w:val="005965CA"/>
    <w:rsid w:val="00596C98"/>
    <w:rsid w:val="005A08CC"/>
    <w:rsid w:val="005A0D80"/>
    <w:rsid w:val="005A191B"/>
    <w:rsid w:val="005A2351"/>
    <w:rsid w:val="005A2D46"/>
    <w:rsid w:val="005A3842"/>
    <w:rsid w:val="005A5456"/>
    <w:rsid w:val="005A63B1"/>
    <w:rsid w:val="005B031E"/>
    <w:rsid w:val="005B1091"/>
    <w:rsid w:val="005B4E8F"/>
    <w:rsid w:val="005B6FA0"/>
    <w:rsid w:val="005C08AC"/>
    <w:rsid w:val="005C12F2"/>
    <w:rsid w:val="005C1351"/>
    <w:rsid w:val="005C23C6"/>
    <w:rsid w:val="005C3449"/>
    <w:rsid w:val="005C6579"/>
    <w:rsid w:val="005D2511"/>
    <w:rsid w:val="005D315F"/>
    <w:rsid w:val="005D4D4C"/>
    <w:rsid w:val="005D5CDF"/>
    <w:rsid w:val="005D6283"/>
    <w:rsid w:val="005D722B"/>
    <w:rsid w:val="005D7DFD"/>
    <w:rsid w:val="005E07B2"/>
    <w:rsid w:val="005E5365"/>
    <w:rsid w:val="005E5AC5"/>
    <w:rsid w:val="005F2620"/>
    <w:rsid w:val="005F2983"/>
    <w:rsid w:val="005F3BAB"/>
    <w:rsid w:val="005F42DD"/>
    <w:rsid w:val="005F4D08"/>
    <w:rsid w:val="005F6125"/>
    <w:rsid w:val="005F6F37"/>
    <w:rsid w:val="00600717"/>
    <w:rsid w:val="006009CA"/>
    <w:rsid w:val="0060355C"/>
    <w:rsid w:val="006038F1"/>
    <w:rsid w:val="00604733"/>
    <w:rsid w:val="00605021"/>
    <w:rsid w:val="00605D04"/>
    <w:rsid w:val="00606DE9"/>
    <w:rsid w:val="00610BED"/>
    <w:rsid w:val="00611665"/>
    <w:rsid w:val="0061313F"/>
    <w:rsid w:val="00613AFF"/>
    <w:rsid w:val="00615700"/>
    <w:rsid w:val="00615705"/>
    <w:rsid w:val="00615B1A"/>
    <w:rsid w:val="00616C13"/>
    <w:rsid w:val="006171ED"/>
    <w:rsid w:val="00617280"/>
    <w:rsid w:val="0061798C"/>
    <w:rsid w:val="00620CCF"/>
    <w:rsid w:val="00622A26"/>
    <w:rsid w:val="00622BE1"/>
    <w:rsid w:val="006231B8"/>
    <w:rsid w:val="006248F0"/>
    <w:rsid w:val="006267CA"/>
    <w:rsid w:val="00631BFC"/>
    <w:rsid w:val="0063238A"/>
    <w:rsid w:val="00635E66"/>
    <w:rsid w:val="006366FD"/>
    <w:rsid w:val="006370FD"/>
    <w:rsid w:val="00637890"/>
    <w:rsid w:val="00642590"/>
    <w:rsid w:val="006427AC"/>
    <w:rsid w:val="006436DE"/>
    <w:rsid w:val="00645EC5"/>
    <w:rsid w:val="00645FEF"/>
    <w:rsid w:val="00646793"/>
    <w:rsid w:val="00646847"/>
    <w:rsid w:val="006472E1"/>
    <w:rsid w:val="00647D00"/>
    <w:rsid w:val="00647DFB"/>
    <w:rsid w:val="006540CC"/>
    <w:rsid w:val="00661EBC"/>
    <w:rsid w:val="006620FF"/>
    <w:rsid w:val="00663396"/>
    <w:rsid w:val="00663F48"/>
    <w:rsid w:val="0066625C"/>
    <w:rsid w:val="006664B5"/>
    <w:rsid w:val="00666F51"/>
    <w:rsid w:val="00667E0C"/>
    <w:rsid w:val="00671C09"/>
    <w:rsid w:val="00672170"/>
    <w:rsid w:val="0067289A"/>
    <w:rsid w:val="00675507"/>
    <w:rsid w:val="00676C98"/>
    <w:rsid w:val="0067712E"/>
    <w:rsid w:val="00680A64"/>
    <w:rsid w:val="00683B8F"/>
    <w:rsid w:val="0068415E"/>
    <w:rsid w:val="0069180E"/>
    <w:rsid w:val="00694BFB"/>
    <w:rsid w:val="00696794"/>
    <w:rsid w:val="006A0CCD"/>
    <w:rsid w:val="006A1534"/>
    <w:rsid w:val="006A1C89"/>
    <w:rsid w:val="006A794D"/>
    <w:rsid w:val="006B02FD"/>
    <w:rsid w:val="006B5490"/>
    <w:rsid w:val="006B5556"/>
    <w:rsid w:val="006B5E04"/>
    <w:rsid w:val="006C20BE"/>
    <w:rsid w:val="006C31FC"/>
    <w:rsid w:val="006C4651"/>
    <w:rsid w:val="006C51FA"/>
    <w:rsid w:val="006C60A8"/>
    <w:rsid w:val="006C6BF1"/>
    <w:rsid w:val="006C7691"/>
    <w:rsid w:val="006D2A4A"/>
    <w:rsid w:val="006D2B05"/>
    <w:rsid w:val="006D4CF4"/>
    <w:rsid w:val="006D5002"/>
    <w:rsid w:val="006E00C8"/>
    <w:rsid w:val="006E2C5F"/>
    <w:rsid w:val="006E3279"/>
    <w:rsid w:val="006E36B2"/>
    <w:rsid w:val="006E36D2"/>
    <w:rsid w:val="006E462B"/>
    <w:rsid w:val="006E60B1"/>
    <w:rsid w:val="006F16AA"/>
    <w:rsid w:val="006F2D82"/>
    <w:rsid w:val="006F41E2"/>
    <w:rsid w:val="006F6847"/>
    <w:rsid w:val="006F78DF"/>
    <w:rsid w:val="00700172"/>
    <w:rsid w:val="0070042E"/>
    <w:rsid w:val="0070574F"/>
    <w:rsid w:val="00711778"/>
    <w:rsid w:val="00715909"/>
    <w:rsid w:val="00716824"/>
    <w:rsid w:val="007206B2"/>
    <w:rsid w:val="00721F0B"/>
    <w:rsid w:val="00722E5C"/>
    <w:rsid w:val="00723481"/>
    <w:rsid w:val="00723BD1"/>
    <w:rsid w:val="007254A6"/>
    <w:rsid w:val="0072587D"/>
    <w:rsid w:val="00725EEF"/>
    <w:rsid w:val="007261F3"/>
    <w:rsid w:val="00726DE7"/>
    <w:rsid w:val="00726F9A"/>
    <w:rsid w:val="00731288"/>
    <w:rsid w:val="007321A8"/>
    <w:rsid w:val="00732232"/>
    <w:rsid w:val="00732575"/>
    <w:rsid w:val="00735FB8"/>
    <w:rsid w:val="00741E1F"/>
    <w:rsid w:val="00743F74"/>
    <w:rsid w:val="007464EE"/>
    <w:rsid w:val="0075228A"/>
    <w:rsid w:val="00753984"/>
    <w:rsid w:val="007547A8"/>
    <w:rsid w:val="00754AEC"/>
    <w:rsid w:val="00757DB0"/>
    <w:rsid w:val="007601C5"/>
    <w:rsid w:val="0076195A"/>
    <w:rsid w:val="00762FEA"/>
    <w:rsid w:val="00764F79"/>
    <w:rsid w:val="00770ECB"/>
    <w:rsid w:val="007721AD"/>
    <w:rsid w:val="00774508"/>
    <w:rsid w:val="0077461E"/>
    <w:rsid w:val="00775C42"/>
    <w:rsid w:val="00783C03"/>
    <w:rsid w:val="00784D4A"/>
    <w:rsid w:val="00787420"/>
    <w:rsid w:val="00790C9E"/>
    <w:rsid w:val="007922B9"/>
    <w:rsid w:val="00792D0E"/>
    <w:rsid w:val="00793235"/>
    <w:rsid w:val="00793950"/>
    <w:rsid w:val="00793E32"/>
    <w:rsid w:val="00794C37"/>
    <w:rsid w:val="00795F5D"/>
    <w:rsid w:val="00796C8C"/>
    <w:rsid w:val="00797EAF"/>
    <w:rsid w:val="007A0137"/>
    <w:rsid w:val="007A3004"/>
    <w:rsid w:val="007A3850"/>
    <w:rsid w:val="007A420B"/>
    <w:rsid w:val="007A587A"/>
    <w:rsid w:val="007A59CE"/>
    <w:rsid w:val="007A6588"/>
    <w:rsid w:val="007A6687"/>
    <w:rsid w:val="007A6EE5"/>
    <w:rsid w:val="007B25EC"/>
    <w:rsid w:val="007B2D64"/>
    <w:rsid w:val="007B3D3A"/>
    <w:rsid w:val="007B3D66"/>
    <w:rsid w:val="007B42B1"/>
    <w:rsid w:val="007B4ADE"/>
    <w:rsid w:val="007B4F04"/>
    <w:rsid w:val="007B5C53"/>
    <w:rsid w:val="007B6F17"/>
    <w:rsid w:val="007B744D"/>
    <w:rsid w:val="007C0484"/>
    <w:rsid w:val="007C0650"/>
    <w:rsid w:val="007C0AEC"/>
    <w:rsid w:val="007C1F41"/>
    <w:rsid w:val="007C2CBD"/>
    <w:rsid w:val="007C3F2D"/>
    <w:rsid w:val="007C59D9"/>
    <w:rsid w:val="007C62A6"/>
    <w:rsid w:val="007C6744"/>
    <w:rsid w:val="007C6915"/>
    <w:rsid w:val="007D3612"/>
    <w:rsid w:val="007E0308"/>
    <w:rsid w:val="007E0464"/>
    <w:rsid w:val="007E06AC"/>
    <w:rsid w:val="007E2935"/>
    <w:rsid w:val="007E5152"/>
    <w:rsid w:val="007E6A27"/>
    <w:rsid w:val="007F0A56"/>
    <w:rsid w:val="007F148D"/>
    <w:rsid w:val="007F1FC8"/>
    <w:rsid w:val="007F5384"/>
    <w:rsid w:val="007F6A5E"/>
    <w:rsid w:val="00800B80"/>
    <w:rsid w:val="00801C48"/>
    <w:rsid w:val="00802BF2"/>
    <w:rsid w:val="00803BBB"/>
    <w:rsid w:val="00806216"/>
    <w:rsid w:val="00806239"/>
    <w:rsid w:val="00806A5A"/>
    <w:rsid w:val="00806CB1"/>
    <w:rsid w:val="00807F83"/>
    <w:rsid w:val="00810798"/>
    <w:rsid w:val="00810FDE"/>
    <w:rsid w:val="00812C50"/>
    <w:rsid w:val="00813FD6"/>
    <w:rsid w:val="0081403E"/>
    <w:rsid w:val="00817812"/>
    <w:rsid w:val="00820708"/>
    <w:rsid w:val="008215EF"/>
    <w:rsid w:val="00821DEA"/>
    <w:rsid w:val="008230EF"/>
    <w:rsid w:val="008237F6"/>
    <w:rsid w:val="00823A13"/>
    <w:rsid w:val="00825D36"/>
    <w:rsid w:val="00827361"/>
    <w:rsid w:val="00827D1F"/>
    <w:rsid w:val="00831C44"/>
    <w:rsid w:val="00831C6E"/>
    <w:rsid w:val="00832860"/>
    <w:rsid w:val="00832F7D"/>
    <w:rsid w:val="008330D4"/>
    <w:rsid w:val="008340A3"/>
    <w:rsid w:val="00836181"/>
    <w:rsid w:val="00837FFC"/>
    <w:rsid w:val="0084001C"/>
    <w:rsid w:val="008418B5"/>
    <w:rsid w:val="00842BDD"/>
    <w:rsid w:val="00845A7F"/>
    <w:rsid w:val="00845CE5"/>
    <w:rsid w:val="008502FE"/>
    <w:rsid w:val="00851E58"/>
    <w:rsid w:val="00854924"/>
    <w:rsid w:val="00856DEC"/>
    <w:rsid w:val="00856E21"/>
    <w:rsid w:val="00860B5F"/>
    <w:rsid w:val="00860FF4"/>
    <w:rsid w:val="00861574"/>
    <w:rsid w:val="00861D76"/>
    <w:rsid w:val="00862462"/>
    <w:rsid w:val="00862918"/>
    <w:rsid w:val="00862AB2"/>
    <w:rsid w:val="0086366A"/>
    <w:rsid w:val="00863E95"/>
    <w:rsid w:val="00870671"/>
    <w:rsid w:val="00871DE9"/>
    <w:rsid w:val="00873C2D"/>
    <w:rsid w:val="0087431B"/>
    <w:rsid w:val="00882D27"/>
    <w:rsid w:val="0088308B"/>
    <w:rsid w:val="00887AC0"/>
    <w:rsid w:val="00887DC8"/>
    <w:rsid w:val="00890FC8"/>
    <w:rsid w:val="008912F3"/>
    <w:rsid w:val="00895292"/>
    <w:rsid w:val="00896150"/>
    <w:rsid w:val="008972D5"/>
    <w:rsid w:val="008A0EAA"/>
    <w:rsid w:val="008A1CB6"/>
    <w:rsid w:val="008A5EB3"/>
    <w:rsid w:val="008A6256"/>
    <w:rsid w:val="008A760E"/>
    <w:rsid w:val="008B0042"/>
    <w:rsid w:val="008B058E"/>
    <w:rsid w:val="008B5DF3"/>
    <w:rsid w:val="008B678B"/>
    <w:rsid w:val="008C4615"/>
    <w:rsid w:val="008C6229"/>
    <w:rsid w:val="008C773A"/>
    <w:rsid w:val="008C787A"/>
    <w:rsid w:val="008D58B2"/>
    <w:rsid w:val="008D7A47"/>
    <w:rsid w:val="008D7B71"/>
    <w:rsid w:val="008E1F6D"/>
    <w:rsid w:val="008E2CF2"/>
    <w:rsid w:val="008E332F"/>
    <w:rsid w:val="008E385B"/>
    <w:rsid w:val="008E3D04"/>
    <w:rsid w:val="008E442E"/>
    <w:rsid w:val="008E5371"/>
    <w:rsid w:val="008E55F8"/>
    <w:rsid w:val="008E7E2A"/>
    <w:rsid w:val="008F0730"/>
    <w:rsid w:val="008F1262"/>
    <w:rsid w:val="008F3566"/>
    <w:rsid w:val="008F4BB1"/>
    <w:rsid w:val="008F5330"/>
    <w:rsid w:val="00903D48"/>
    <w:rsid w:val="00911676"/>
    <w:rsid w:val="00911941"/>
    <w:rsid w:val="009129ED"/>
    <w:rsid w:val="00912EDF"/>
    <w:rsid w:val="009135D3"/>
    <w:rsid w:val="00914868"/>
    <w:rsid w:val="00915560"/>
    <w:rsid w:val="0091643E"/>
    <w:rsid w:val="00916969"/>
    <w:rsid w:val="00917940"/>
    <w:rsid w:val="009223C0"/>
    <w:rsid w:val="00922409"/>
    <w:rsid w:val="00922B0C"/>
    <w:rsid w:val="00923F72"/>
    <w:rsid w:val="00925BA3"/>
    <w:rsid w:val="009334EE"/>
    <w:rsid w:val="00933886"/>
    <w:rsid w:val="00934264"/>
    <w:rsid w:val="00934389"/>
    <w:rsid w:val="00936267"/>
    <w:rsid w:val="0093740B"/>
    <w:rsid w:val="00940C6B"/>
    <w:rsid w:val="00941137"/>
    <w:rsid w:val="0094170F"/>
    <w:rsid w:val="009436CF"/>
    <w:rsid w:val="00944021"/>
    <w:rsid w:val="0094517F"/>
    <w:rsid w:val="00945D5E"/>
    <w:rsid w:val="00945F69"/>
    <w:rsid w:val="009460B0"/>
    <w:rsid w:val="00950453"/>
    <w:rsid w:val="009508C8"/>
    <w:rsid w:val="00951080"/>
    <w:rsid w:val="00955E75"/>
    <w:rsid w:val="009614BC"/>
    <w:rsid w:val="00964FDF"/>
    <w:rsid w:val="009658F3"/>
    <w:rsid w:val="00965A0B"/>
    <w:rsid w:val="00970A38"/>
    <w:rsid w:val="0097388F"/>
    <w:rsid w:val="00975583"/>
    <w:rsid w:val="00983499"/>
    <w:rsid w:val="00986377"/>
    <w:rsid w:val="0098701F"/>
    <w:rsid w:val="0098712E"/>
    <w:rsid w:val="00987DE9"/>
    <w:rsid w:val="00990F80"/>
    <w:rsid w:val="00991B31"/>
    <w:rsid w:val="00994499"/>
    <w:rsid w:val="0099526B"/>
    <w:rsid w:val="00997D5E"/>
    <w:rsid w:val="009A118E"/>
    <w:rsid w:val="009A38A2"/>
    <w:rsid w:val="009A50C7"/>
    <w:rsid w:val="009A5287"/>
    <w:rsid w:val="009B1067"/>
    <w:rsid w:val="009B197B"/>
    <w:rsid w:val="009B4743"/>
    <w:rsid w:val="009B6095"/>
    <w:rsid w:val="009B64E8"/>
    <w:rsid w:val="009B6A48"/>
    <w:rsid w:val="009C1D6F"/>
    <w:rsid w:val="009C23F1"/>
    <w:rsid w:val="009C3E93"/>
    <w:rsid w:val="009C4729"/>
    <w:rsid w:val="009C55D5"/>
    <w:rsid w:val="009D0C58"/>
    <w:rsid w:val="009D33DA"/>
    <w:rsid w:val="009D3DEB"/>
    <w:rsid w:val="009D480D"/>
    <w:rsid w:val="009D4D94"/>
    <w:rsid w:val="009D51D9"/>
    <w:rsid w:val="009D61CA"/>
    <w:rsid w:val="009D6497"/>
    <w:rsid w:val="009D7752"/>
    <w:rsid w:val="009E0B9A"/>
    <w:rsid w:val="009E0D54"/>
    <w:rsid w:val="009E175E"/>
    <w:rsid w:val="009E18D2"/>
    <w:rsid w:val="009E432C"/>
    <w:rsid w:val="009E4785"/>
    <w:rsid w:val="009E71C4"/>
    <w:rsid w:val="009E7834"/>
    <w:rsid w:val="009F37E8"/>
    <w:rsid w:val="009F61C1"/>
    <w:rsid w:val="00A00DC8"/>
    <w:rsid w:val="00A0184D"/>
    <w:rsid w:val="00A0289E"/>
    <w:rsid w:val="00A0385E"/>
    <w:rsid w:val="00A10FBB"/>
    <w:rsid w:val="00A16E32"/>
    <w:rsid w:val="00A221A7"/>
    <w:rsid w:val="00A23D99"/>
    <w:rsid w:val="00A250D1"/>
    <w:rsid w:val="00A27807"/>
    <w:rsid w:val="00A27C0E"/>
    <w:rsid w:val="00A30015"/>
    <w:rsid w:val="00A31D0B"/>
    <w:rsid w:val="00A32305"/>
    <w:rsid w:val="00A32823"/>
    <w:rsid w:val="00A34750"/>
    <w:rsid w:val="00A35D94"/>
    <w:rsid w:val="00A36F34"/>
    <w:rsid w:val="00A41DFC"/>
    <w:rsid w:val="00A43962"/>
    <w:rsid w:val="00A47483"/>
    <w:rsid w:val="00A4784C"/>
    <w:rsid w:val="00A52C09"/>
    <w:rsid w:val="00A53092"/>
    <w:rsid w:val="00A53FED"/>
    <w:rsid w:val="00A5486E"/>
    <w:rsid w:val="00A548C7"/>
    <w:rsid w:val="00A56D00"/>
    <w:rsid w:val="00A570D7"/>
    <w:rsid w:val="00A5744D"/>
    <w:rsid w:val="00A57D38"/>
    <w:rsid w:val="00A60031"/>
    <w:rsid w:val="00A60074"/>
    <w:rsid w:val="00A621E7"/>
    <w:rsid w:val="00A645CA"/>
    <w:rsid w:val="00A6575A"/>
    <w:rsid w:val="00A66350"/>
    <w:rsid w:val="00A70871"/>
    <w:rsid w:val="00A72DD3"/>
    <w:rsid w:val="00A74286"/>
    <w:rsid w:val="00A77090"/>
    <w:rsid w:val="00A77299"/>
    <w:rsid w:val="00A809D9"/>
    <w:rsid w:val="00A83236"/>
    <w:rsid w:val="00A84DC4"/>
    <w:rsid w:val="00A87D55"/>
    <w:rsid w:val="00A90A76"/>
    <w:rsid w:val="00A92F29"/>
    <w:rsid w:val="00A94EFA"/>
    <w:rsid w:val="00A97D9C"/>
    <w:rsid w:val="00AA0407"/>
    <w:rsid w:val="00AA0DB2"/>
    <w:rsid w:val="00AA36AD"/>
    <w:rsid w:val="00AA46F1"/>
    <w:rsid w:val="00AA59D9"/>
    <w:rsid w:val="00AA66E9"/>
    <w:rsid w:val="00AB06D4"/>
    <w:rsid w:val="00AB10E6"/>
    <w:rsid w:val="00AB182E"/>
    <w:rsid w:val="00AB2699"/>
    <w:rsid w:val="00AB370C"/>
    <w:rsid w:val="00AB53AF"/>
    <w:rsid w:val="00AB5AF6"/>
    <w:rsid w:val="00AB611D"/>
    <w:rsid w:val="00AB6D79"/>
    <w:rsid w:val="00AB7222"/>
    <w:rsid w:val="00AB7A70"/>
    <w:rsid w:val="00AC0EDA"/>
    <w:rsid w:val="00AC2E82"/>
    <w:rsid w:val="00AC3274"/>
    <w:rsid w:val="00AC358F"/>
    <w:rsid w:val="00AC4CD6"/>
    <w:rsid w:val="00AC59A1"/>
    <w:rsid w:val="00AD1FFD"/>
    <w:rsid w:val="00AD2651"/>
    <w:rsid w:val="00AD387E"/>
    <w:rsid w:val="00AD451C"/>
    <w:rsid w:val="00AD6A32"/>
    <w:rsid w:val="00AD777C"/>
    <w:rsid w:val="00AE1080"/>
    <w:rsid w:val="00AE17C8"/>
    <w:rsid w:val="00AE20B2"/>
    <w:rsid w:val="00AE6FDC"/>
    <w:rsid w:val="00AE77D8"/>
    <w:rsid w:val="00AF1328"/>
    <w:rsid w:val="00AF212F"/>
    <w:rsid w:val="00AF2F04"/>
    <w:rsid w:val="00AF68A0"/>
    <w:rsid w:val="00AF7006"/>
    <w:rsid w:val="00B032BD"/>
    <w:rsid w:val="00B045AF"/>
    <w:rsid w:val="00B04862"/>
    <w:rsid w:val="00B07F76"/>
    <w:rsid w:val="00B121CD"/>
    <w:rsid w:val="00B144AD"/>
    <w:rsid w:val="00B1691D"/>
    <w:rsid w:val="00B17860"/>
    <w:rsid w:val="00B17B17"/>
    <w:rsid w:val="00B17EA2"/>
    <w:rsid w:val="00B20C8B"/>
    <w:rsid w:val="00B20FD6"/>
    <w:rsid w:val="00B22056"/>
    <w:rsid w:val="00B24D22"/>
    <w:rsid w:val="00B2562F"/>
    <w:rsid w:val="00B25BFC"/>
    <w:rsid w:val="00B30DEB"/>
    <w:rsid w:val="00B30E5D"/>
    <w:rsid w:val="00B31A94"/>
    <w:rsid w:val="00B31BF9"/>
    <w:rsid w:val="00B32ABD"/>
    <w:rsid w:val="00B335C7"/>
    <w:rsid w:val="00B43ECF"/>
    <w:rsid w:val="00B44010"/>
    <w:rsid w:val="00B45CF3"/>
    <w:rsid w:val="00B51549"/>
    <w:rsid w:val="00B532CA"/>
    <w:rsid w:val="00B543C2"/>
    <w:rsid w:val="00B547A2"/>
    <w:rsid w:val="00B56243"/>
    <w:rsid w:val="00B62E48"/>
    <w:rsid w:val="00B6338E"/>
    <w:rsid w:val="00B6602E"/>
    <w:rsid w:val="00B6711F"/>
    <w:rsid w:val="00B704A1"/>
    <w:rsid w:val="00B71624"/>
    <w:rsid w:val="00B71D05"/>
    <w:rsid w:val="00B71F93"/>
    <w:rsid w:val="00B76B49"/>
    <w:rsid w:val="00B801F0"/>
    <w:rsid w:val="00B8021A"/>
    <w:rsid w:val="00B80668"/>
    <w:rsid w:val="00B8213A"/>
    <w:rsid w:val="00B823BF"/>
    <w:rsid w:val="00B82E84"/>
    <w:rsid w:val="00B871A2"/>
    <w:rsid w:val="00B91ADC"/>
    <w:rsid w:val="00B93149"/>
    <w:rsid w:val="00B94D60"/>
    <w:rsid w:val="00B953A1"/>
    <w:rsid w:val="00B95887"/>
    <w:rsid w:val="00B95FBB"/>
    <w:rsid w:val="00B969C5"/>
    <w:rsid w:val="00BA007F"/>
    <w:rsid w:val="00BA1798"/>
    <w:rsid w:val="00BA22DF"/>
    <w:rsid w:val="00BA4758"/>
    <w:rsid w:val="00BA535F"/>
    <w:rsid w:val="00BA5C4C"/>
    <w:rsid w:val="00BA7461"/>
    <w:rsid w:val="00BB0DA3"/>
    <w:rsid w:val="00BB106A"/>
    <w:rsid w:val="00BB3C72"/>
    <w:rsid w:val="00BB492E"/>
    <w:rsid w:val="00BC0A01"/>
    <w:rsid w:val="00BC1303"/>
    <w:rsid w:val="00BC1D34"/>
    <w:rsid w:val="00BC25E0"/>
    <w:rsid w:val="00BC4749"/>
    <w:rsid w:val="00BC6569"/>
    <w:rsid w:val="00BC7671"/>
    <w:rsid w:val="00BD163A"/>
    <w:rsid w:val="00BD1BD2"/>
    <w:rsid w:val="00BD2CC6"/>
    <w:rsid w:val="00BD5B4B"/>
    <w:rsid w:val="00BE0BE6"/>
    <w:rsid w:val="00BE19E2"/>
    <w:rsid w:val="00BE35FC"/>
    <w:rsid w:val="00BE3A4D"/>
    <w:rsid w:val="00BE411D"/>
    <w:rsid w:val="00BE41F7"/>
    <w:rsid w:val="00BF0695"/>
    <w:rsid w:val="00BF35F6"/>
    <w:rsid w:val="00C01776"/>
    <w:rsid w:val="00C03AD8"/>
    <w:rsid w:val="00C0620B"/>
    <w:rsid w:val="00C0758F"/>
    <w:rsid w:val="00C1317D"/>
    <w:rsid w:val="00C13BFC"/>
    <w:rsid w:val="00C145DB"/>
    <w:rsid w:val="00C15D4D"/>
    <w:rsid w:val="00C20240"/>
    <w:rsid w:val="00C22636"/>
    <w:rsid w:val="00C22D35"/>
    <w:rsid w:val="00C241D2"/>
    <w:rsid w:val="00C25CFF"/>
    <w:rsid w:val="00C30890"/>
    <w:rsid w:val="00C3094B"/>
    <w:rsid w:val="00C320B7"/>
    <w:rsid w:val="00C333F8"/>
    <w:rsid w:val="00C359A9"/>
    <w:rsid w:val="00C37F50"/>
    <w:rsid w:val="00C44D9C"/>
    <w:rsid w:val="00C47210"/>
    <w:rsid w:val="00C50193"/>
    <w:rsid w:val="00C505B1"/>
    <w:rsid w:val="00C51A51"/>
    <w:rsid w:val="00C527CF"/>
    <w:rsid w:val="00C52D2B"/>
    <w:rsid w:val="00C538C7"/>
    <w:rsid w:val="00C554D7"/>
    <w:rsid w:val="00C609D4"/>
    <w:rsid w:val="00C6229B"/>
    <w:rsid w:val="00C6327D"/>
    <w:rsid w:val="00C63805"/>
    <w:rsid w:val="00C713C6"/>
    <w:rsid w:val="00C71B2B"/>
    <w:rsid w:val="00C755A0"/>
    <w:rsid w:val="00C76C33"/>
    <w:rsid w:val="00C77FAE"/>
    <w:rsid w:val="00C81F42"/>
    <w:rsid w:val="00C84652"/>
    <w:rsid w:val="00C872E3"/>
    <w:rsid w:val="00C872E5"/>
    <w:rsid w:val="00C87386"/>
    <w:rsid w:val="00C91C0C"/>
    <w:rsid w:val="00C92CCD"/>
    <w:rsid w:val="00C93A1F"/>
    <w:rsid w:val="00C9572A"/>
    <w:rsid w:val="00C96A22"/>
    <w:rsid w:val="00CA071F"/>
    <w:rsid w:val="00CA2AA0"/>
    <w:rsid w:val="00CA3124"/>
    <w:rsid w:val="00CA498D"/>
    <w:rsid w:val="00CA5062"/>
    <w:rsid w:val="00CA5950"/>
    <w:rsid w:val="00CA63FD"/>
    <w:rsid w:val="00CA73F8"/>
    <w:rsid w:val="00CA764E"/>
    <w:rsid w:val="00CB05B2"/>
    <w:rsid w:val="00CB1FF0"/>
    <w:rsid w:val="00CB3372"/>
    <w:rsid w:val="00CB4BB8"/>
    <w:rsid w:val="00CB4EB4"/>
    <w:rsid w:val="00CB5707"/>
    <w:rsid w:val="00CB59AF"/>
    <w:rsid w:val="00CB5E79"/>
    <w:rsid w:val="00CC0C78"/>
    <w:rsid w:val="00CC0F3F"/>
    <w:rsid w:val="00CC29F3"/>
    <w:rsid w:val="00CC4934"/>
    <w:rsid w:val="00CC4A72"/>
    <w:rsid w:val="00CC7283"/>
    <w:rsid w:val="00CC78D6"/>
    <w:rsid w:val="00CD1456"/>
    <w:rsid w:val="00CD21F1"/>
    <w:rsid w:val="00CD3102"/>
    <w:rsid w:val="00CD4828"/>
    <w:rsid w:val="00CD7912"/>
    <w:rsid w:val="00CE05C2"/>
    <w:rsid w:val="00CE0688"/>
    <w:rsid w:val="00CE23A3"/>
    <w:rsid w:val="00CE38E6"/>
    <w:rsid w:val="00CE4305"/>
    <w:rsid w:val="00CE5211"/>
    <w:rsid w:val="00CE684A"/>
    <w:rsid w:val="00CE6C55"/>
    <w:rsid w:val="00CF1784"/>
    <w:rsid w:val="00CF43AB"/>
    <w:rsid w:val="00CF7704"/>
    <w:rsid w:val="00D039ED"/>
    <w:rsid w:val="00D041BC"/>
    <w:rsid w:val="00D0493A"/>
    <w:rsid w:val="00D05590"/>
    <w:rsid w:val="00D0793C"/>
    <w:rsid w:val="00D07957"/>
    <w:rsid w:val="00D1055F"/>
    <w:rsid w:val="00D10CFA"/>
    <w:rsid w:val="00D12D91"/>
    <w:rsid w:val="00D13AE9"/>
    <w:rsid w:val="00D13BA0"/>
    <w:rsid w:val="00D14E06"/>
    <w:rsid w:val="00D162E0"/>
    <w:rsid w:val="00D17029"/>
    <w:rsid w:val="00D17B87"/>
    <w:rsid w:val="00D17CA5"/>
    <w:rsid w:val="00D17D4A"/>
    <w:rsid w:val="00D21F7C"/>
    <w:rsid w:val="00D22134"/>
    <w:rsid w:val="00D232B1"/>
    <w:rsid w:val="00D24B89"/>
    <w:rsid w:val="00D24C92"/>
    <w:rsid w:val="00D259CA"/>
    <w:rsid w:val="00D263DF"/>
    <w:rsid w:val="00D27209"/>
    <w:rsid w:val="00D2765D"/>
    <w:rsid w:val="00D30781"/>
    <w:rsid w:val="00D317D6"/>
    <w:rsid w:val="00D332C5"/>
    <w:rsid w:val="00D332CD"/>
    <w:rsid w:val="00D33451"/>
    <w:rsid w:val="00D336DC"/>
    <w:rsid w:val="00D34734"/>
    <w:rsid w:val="00D34CFB"/>
    <w:rsid w:val="00D366C6"/>
    <w:rsid w:val="00D405E7"/>
    <w:rsid w:val="00D42CA2"/>
    <w:rsid w:val="00D42D9F"/>
    <w:rsid w:val="00D4419F"/>
    <w:rsid w:val="00D523EC"/>
    <w:rsid w:val="00D53988"/>
    <w:rsid w:val="00D55AE8"/>
    <w:rsid w:val="00D573FE"/>
    <w:rsid w:val="00D57B46"/>
    <w:rsid w:val="00D60A51"/>
    <w:rsid w:val="00D633BC"/>
    <w:rsid w:val="00D64B02"/>
    <w:rsid w:val="00D65A78"/>
    <w:rsid w:val="00D67187"/>
    <w:rsid w:val="00D67728"/>
    <w:rsid w:val="00D67FC8"/>
    <w:rsid w:val="00D70B77"/>
    <w:rsid w:val="00D70D3E"/>
    <w:rsid w:val="00D73299"/>
    <w:rsid w:val="00D746F7"/>
    <w:rsid w:val="00D74E21"/>
    <w:rsid w:val="00D76C6D"/>
    <w:rsid w:val="00D770B5"/>
    <w:rsid w:val="00D779FF"/>
    <w:rsid w:val="00D83E01"/>
    <w:rsid w:val="00D930A7"/>
    <w:rsid w:val="00D9346E"/>
    <w:rsid w:val="00D95C19"/>
    <w:rsid w:val="00DA0225"/>
    <w:rsid w:val="00DA1A12"/>
    <w:rsid w:val="00DA1D67"/>
    <w:rsid w:val="00DA23FC"/>
    <w:rsid w:val="00DA3BEE"/>
    <w:rsid w:val="00DA4C6F"/>
    <w:rsid w:val="00DB10FC"/>
    <w:rsid w:val="00DB1D76"/>
    <w:rsid w:val="00DB3191"/>
    <w:rsid w:val="00DB3774"/>
    <w:rsid w:val="00DB5592"/>
    <w:rsid w:val="00DB6668"/>
    <w:rsid w:val="00DC24DE"/>
    <w:rsid w:val="00DC3F91"/>
    <w:rsid w:val="00DC7836"/>
    <w:rsid w:val="00DD08DB"/>
    <w:rsid w:val="00DD58FA"/>
    <w:rsid w:val="00DD78FC"/>
    <w:rsid w:val="00DE0D6A"/>
    <w:rsid w:val="00DE2C83"/>
    <w:rsid w:val="00DE32D8"/>
    <w:rsid w:val="00DE600C"/>
    <w:rsid w:val="00DE60B3"/>
    <w:rsid w:val="00DE6663"/>
    <w:rsid w:val="00DE6B0D"/>
    <w:rsid w:val="00DE6B44"/>
    <w:rsid w:val="00DF0210"/>
    <w:rsid w:val="00DF02C0"/>
    <w:rsid w:val="00DF0ABE"/>
    <w:rsid w:val="00DF42B5"/>
    <w:rsid w:val="00DF7A82"/>
    <w:rsid w:val="00E04342"/>
    <w:rsid w:val="00E0568B"/>
    <w:rsid w:val="00E06A6A"/>
    <w:rsid w:val="00E06D62"/>
    <w:rsid w:val="00E0735F"/>
    <w:rsid w:val="00E104AD"/>
    <w:rsid w:val="00E112F1"/>
    <w:rsid w:val="00E13C22"/>
    <w:rsid w:val="00E147EC"/>
    <w:rsid w:val="00E149F5"/>
    <w:rsid w:val="00E16B9F"/>
    <w:rsid w:val="00E17BA3"/>
    <w:rsid w:val="00E20333"/>
    <w:rsid w:val="00E20C59"/>
    <w:rsid w:val="00E21A27"/>
    <w:rsid w:val="00E21CD4"/>
    <w:rsid w:val="00E22869"/>
    <w:rsid w:val="00E22C82"/>
    <w:rsid w:val="00E22CA6"/>
    <w:rsid w:val="00E22F97"/>
    <w:rsid w:val="00E23B9F"/>
    <w:rsid w:val="00E2752F"/>
    <w:rsid w:val="00E308E5"/>
    <w:rsid w:val="00E30ABC"/>
    <w:rsid w:val="00E313A1"/>
    <w:rsid w:val="00E323F0"/>
    <w:rsid w:val="00E3267A"/>
    <w:rsid w:val="00E32856"/>
    <w:rsid w:val="00E32CEE"/>
    <w:rsid w:val="00E34FE4"/>
    <w:rsid w:val="00E35695"/>
    <w:rsid w:val="00E40B5C"/>
    <w:rsid w:val="00E4171D"/>
    <w:rsid w:val="00E41AB3"/>
    <w:rsid w:val="00E41F7C"/>
    <w:rsid w:val="00E42051"/>
    <w:rsid w:val="00E43E9D"/>
    <w:rsid w:val="00E4413B"/>
    <w:rsid w:val="00E4517C"/>
    <w:rsid w:val="00E4543E"/>
    <w:rsid w:val="00E47A20"/>
    <w:rsid w:val="00E50651"/>
    <w:rsid w:val="00E50E30"/>
    <w:rsid w:val="00E50FB8"/>
    <w:rsid w:val="00E558E3"/>
    <w:rsid w:val="00E55AFC"/>
    <w:rsid w:val="00E56A90"/>
    <w:rsid w:val="00E57529"/>
    <w:rsid w:val="00E611B6"/>
    <w:rsid w:val="00E62DEA"/>
    <w:rsid w:val="00E7256E"/>
    <w:rsid w:val="00E72909"/>
    <w:rsid w:val="00E72C11"/>
    <w:rsid w:val="00E732AC"/>
    <w:rsid w:val="00E74752"/>
    <w:rsid w:val="00E75D28"/>
    <w:rsid w:val="00E75E7C"/>
    <w:rsid w:val="00E81E4B"/>
    <w:rsid w:val="00E822BB"/>
    <w:rsid w:val="00E824F3"/>
    <w:rsid w:val="00E84305"/>
    <w:rsid w:val="00E8494F"/>
    <w:rsid w:val="00E86777"/>
    <w:rsid w:val="00E8677D"/>
    <w:rsid w:val="00E86895"/>
    <w:rsid w:val="00E8751B"/>
    <w:rsid w:val="00E90CA3"/>
    <w:rsid w:val="00E97EB2"/>
    <w:rsid w:val="00EA1A47"/>
    <w:rsid w:val="00EA1B3A"/>
    <w:rsid w:val="00EA2BB1"/>
    <w:rsid w:val="00EA5950"/>
    <w:rsid w:val="00EA5FD1"/>
    <w:rsid w:val="00EA78AD"/>
    <w:rsid w:val="00EA79DD"/>
    <w:rsid w:val="00EA7C25"/>
    <w:rsid w:val="00EB00CA"/>
    <w:rsid w:val="00EB27D0"/>
    <w:rsid w:val="00EB3896"/>
    <w:rsid w:val="00EB4F60"/>
    <w:rsid w:val="00EB60F1"/>
    <w:rsid w:val="00EC03F6"/>
    <w:rsid w:val="00EC1881"/>
    <w:rsid w:val="00EC1F66"/>
    <w:rsid w:val="00EC3205"/>
    <w:rsid w:val="00ED007F"/>
    <w:rsid w:val="00ED3AD0"/>
    <w:rsid w:val="00ED4766"/>
    <w:rsid w:val="00ED47B5"/>
    <w:rsid w:val="00ED4A43"/>
    <w:rsid w:val="00ED7917"/>
    <w:rsid w:val="00ED7E12"/>
    <w:rsid w:val="00EE271C"/>
    <w:rsid w:val="00EE36D0"/>
    <w:rsid w:val="00EE5B58"/>
    <w:rsid w:val="00EE7AA2"/>
    <w:rsid w:val="00EF2916"/>
    <w:rsid w:val="00EF2B23"/>
    <w:rsid w:val="00EF4DDB"/>
    <w:rsid w:val="00EF5AE4"/>
    <w:rsid w:val="00EF6064"/>
    <w:rsid w:val="00EF7EE4"/>
    <w:rsid w:val="00F00F61"/>
    <w:rsid w:val="00F06B06"/>
    <w:rsid w:val="00F06D80"/>
    <w:rsid w:val="00F11E0F"/>
    <w:rsid w:val="00F14279"/>
    <w:rsid w:val="00F163A6"/>
    <w:rsid w:val="00F1774F"/>
    <w:rsid w:val="00F17968"/>
    <w:rsid w:val="00F20050"/>
    <w:rsid w:val="00F20374"/>
    <w:rsid w:val="00F22413"/>
    <w:rsid w:val="00F23A2B"/>
    <w:rsid w:val="00F2407E"/>
    <w:rsid w:val="00F26FCD"/>
    <w:rsid w:val="00F273FE"/>
    <w:rsid w:val="00F27B16"/>
    <w:rsid w:val="00F33C61"/>
    <w:rsid w:val="00F349E5"/>
    <w:rsid w:val="00F35A6F"/>
    <w:rsid w:val="00F368F4"/>
    <w:rsid w:val="00F37F03"/>
    <w:rsid w:val="00F40BF2"/>
    <w:rsid w:val="00F430CE"/>
    <w:rsid w:val="00F45E82"/>
    <w:rsid w:val="00F478CC"/>
    <w:rsid w:val="00F50742"/>
    <w:rsid w:val="00F50A8E"/>
    <w:rsid w:val="00F57379"/>
    <w:rsid w:val="00F60B46"/>
    <w:rsid w:val="00F64095"/>
    <w:rsid w:val="00F64C6D"/>
    <w:rsid w:val="00F67C5A"/>
    <w:rsid w:val="00F67EBD"/>
    <w:rsid w:val="00F705CA"/>
    <w:rsid w:val="00F7237E"/>
    <w:rsid w:val="00F72DA1"/>
    <w:rsid w:val="00F74C07"/>
    <w:rsid w:val="00F74D1D"/>
    <w:rsid w:val="00F774DA"/>
    <w:rsid w:val="00F82BDE"/>
    <w:rsid w:val="00F82F7E"/>
    <w:rsid w:val="00F83B86"/>
    <w:rsid w:val="00F85423"/>
    <w:rsid w:val="00F85703"/>
    <w:rsid w:val="00F85DF7"/>
    <w:rsid w:val="00F85F1C"/>
    <w:rsid w:val="00F864C6"/>
    <w:rsid w:val="00F8698E"/>
    <w:rsid w:val="00F92551"/>
    <w:rsid w:val="00F9287C"/>
    <w:rsid w:val="00F964AA"/>
    <w:rsid w:val="00F976FE"/>
    <w:rsid w:val="00FA1CAA"/>
    <w:rsid w:val="00FA2524"/>
    <w:rsid w:val="00FA530C"/>
    <w:rsid w:val="00FA6FE7"/>
    <w:rsid w:val="00FA70E8"/>
    <w:rsid w:val="00FB0608"/>
    <w:rsid w:val="00FB2D1C"/>
    <w:rsid w:val="00FB2EB2"/>
    <w:rsid w:val="00FB67C5"/>
    <w:rsid w:val="00FB7A36"/>
    <w:rsid w:val="00FC00D1"/>
    <w:rsid w:val="00FC0485"/>
    <w:rsid w:val="00FC087C"/>
    <w:rsid w:val="00FC1067"/>
    <w:rsid w:val="00FC1306"/>
    <w:rsid w:val="00FC26AB"/>
    <w:rsid w:val="00FC53F6"/>
    <w:rsid w:val="00FC5A7C"/>
    <w:rsid w:val="00FC6462"/>
    <w:rsid w:val="00FD2538"/>
    <w:rsid w:val="00FD6FD3"/>
    <w:rsid w:val="00FD70C1"/>
    <w:rsid w:val="00FE097F"/>
    <w:rsid w:val="00FE2CB5"/>
    <w:rsid w:val="00FE3596"/>
    <w:rsid w:val="00FF0C2B"/>
    <w:rsid w:val="00FF2C44"/>
    <w:rsid w:val="00FF3C52"/>
    <w:rsid w:val="00FF3E5C"/>
    <w:rsid w:val="00FF4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22E1"/>
    <w:pPr>
      <w:bidi/>
    </w:pPr>
    <w:rPr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4D52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F42B8"/>
    <w:pPr>
      <w:keepNext/>
      <w:ind w:left="360"/>
      <w:jc w:val="both"/>
      <w:outlineLvl w:val="1"/>
    </w:pPr>
    <w:rPr>
      <w:rFonts w:cs="B Yagut"/>
      <w:b/>
      <w:bCs/>
      <w:lang w:bidi="ar-SA"/>
    </w:rPr>
  </w:style>
  <w:style w:type="paragraph" w:styleId="Heading3">
    <w:name w:val="heading 3"/>
    <w:basedOn w:val="Normal"/>
    <w:next w:val="Normal"/>
    <w:qFormat/>
    <w:rsid w:val="00FF42B8"/>
    <w:pPr>
      <w:keepNext/>
      <w:jc w:val="both"/>
      <w:outlineLvl w:val="2"/>
    </w:pPr>
    <w:rPr>
      <w:rFonts w:cs="B Yagut"/>
      <w:b/>
      <w:bCs/>
      <w:u w:val="single"/>
      <w:lang w:bidi="ar-SA"/>
    </w:rPr>
  </w:style>
  <w:style w:type="paragraph" w:styleId="Heading6">
    <w:name w:val="heading 6"/>
    <w:basedOn w:val="Normal"/>
    <w:next w:val="Normal"/>
    <w:link w:val="Heading6Char"/>
    <w:qFormat/>
    <w:rsid w:val="00B20C8B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B20C8B"/>
    <w:pPr>
      <w:spacing w:before="240" w:after="60"/>
      <w:outlineLvl w:val="7"/>
    </w:pPr>
    <w:rPr>
      <w:rFonts w:ascii="Calibri" w:hAnsi="Calibri" w:cs="Arial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50C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TableNormal"/>
    <w:rsid w:val="003357F6"/>
    <w:pPr>
      <w:bidi/>
    </w:pPr>
    <w:rPr>
      <w:rFonts w:cs="Traditional Arabic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a3">
    <w:name w:val="تيتر اول"/>
    <w:basedOn w:val="Normal"/>
    <w:rsid w:val="001B6F80"/>
    <w:pPr>
      <w:spacing w:line="600" w:lineRule="exact"/>
      <w:jc w:val="lowKashida"/>
    </w:pPr>
    <w:rPr>
      <w:rFonts w:cs="B Titr"/>
      <w:b/>
      <w:bCs/>
      <w:sz w:val="28"/>
      <w:szCs w:val="28"/>
    </w:rPr>
  </w:style>
  <w:style w:type="paragraph" w:customStyle="1" w:styleId="a4">
    <w:name w:val="تيتر دوم"/>
    <w:basedOn w:val="Normal"/>
    <w:rsid w:val="001B6F80"/>
    <w:pPr>
      <w:spacing w:line="600" w:lineRule="exact"/>
      <w:jc w:val="lowKashida"/>
    </w:pPr>
    <w:rPr>
      <w:rFonts w:cs="B Titr"/>
      <w:b/>
      <w:bCs/>
    </w:rPr>
  </w:style>
  <w:style w:type="paragraph" w:customStyle="1" w:styleId="a5">
    <w:name w:val="تيتر سوم"/>
    <w:basedOn w:val="Normal"/>
    <w:link w:val="Char"/>
    <w:rsid w:val="001B6F80"/>
    <w:pPr>
      <w:spacing w:line="600" w:lineRule="exact"/>
      <w:jc w:val="lowKashida"/>
    </w:pPr>
    <w:rPr>
      <w:rFonts w:cs="B Lotus"/>
      <w:b/>
      <w:bCs/>
      <w:i/>
      <w:iCs/>
      <w:szCs w:val="28"/>
    </w:rPr>
  </w:style>
  <w:style w:type="paragraph" w:customStyle="1" w:styleId="a6">
    <w:name w:val="متن"/>
    <w:basedOn w:val="Normal"/>
    <w:link w:val="Char0"/>
    <w:rsid w:val="00620CCF"/>
    <w:pPr>
      <w:widowControl w:val="0"/>
      <w:spacing w:line="600" w:lineRule="exact"/>
      <w:ind w:firstLine="284"/>
      <w:jc w:val="lowKashida"/>
    </w:pPr>
    <w:rPr>
      <w:rFonts w:cs="B Lotus"/>
      <w:szCs w:val="28"/>
    </w:rPr>
  </w:style>
  <w:style w:type="paragraph" w:customStyle="1" w:styleId="a7">
    <w:name w:val="تيتر جدول"/>
    <w:basedOn w:val="Normal"/>
    <w:rsid w:val="00951080"/>
    <w:pPr>
      <w:jc w:val="lowKashida"/>
    </w:pPr>
    <w:rPr>
      <w:rFonts w:cs="B Lotus"/>
      <w:b/>
      <w:bCs/>
      <w:szCs w:val="28"/>
    </w:rPr>
  </w:style>
  <w:style w:type="paragraph" w:customStyle="1" w:styleId="a">
    <w:name w:val="اعداد"/>
    <w:basedOn w:val="Normal"/>
    <w:rsid w:val="00945D5E"/>
    <w:pPr>
      <w:numPr>
        <w:numId w:val="1"/>
      </w:numPr>
      <w:tabs>
        <w:tab w:val="left" w:pos="6104"/>
      </w:tabs>
      <w:jc w:val="lowKashida"/>
    </w:pPr>
    <w:rPr>
      <w:rFonts w:cs="B Lotus"/>
      <w:szCs w:val="28"/>
    </w:rPr>
  </w:style>
  <w:style w:type="paragraph" w:styleId="FootnoteText">
    <w:name w:val="footnote text"/>
    <w:basedOn w:val="Normal"/>
    <w:semiHidden/>
    <w:rsid w:val="0038632A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8632A"/>
    <w:rPr>
      <w:vertAlign w:val="superscript"/>
    </w:rPr>
  </w:style>
  <w:style w:type="paragraph" w:styleId="Footer">
    <w:name w:val="footer"/>
    <w:basedOn w:val="Normal"/>
    <w:link w:val="FooterChar"/>
    <w:uiPriority w:val="99"/>
    <w:rsid w:val="00BF069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F0695"/>
  </w:style>
  <w:style w:type="paragraph" w:customStyle="1" w:styleId="CharChar">
    <w:name w:val="متن Char Char"/>
    <w:basedOn w:val="Normal"/>
    <w:link w:val="CharCharChar"/>
    <w:rsid w:val="0051009F"/>
    <w:pPr>
      <w:ind w:firstLine="284"/>
      <w:jc w:val="lowKashida"/>
    </w:pPr>
    <w:rPr>
      <w:rFonts w:cs="B Lotus"/>
      <w:szCs w:val="28"/>
      <w:lang w:bidi="ar-SA"/>
    </w:rPr>
  </w:style>
  <w:style w:type="character" w:customStyle="1" w:styleId="CharCharChar">
    <w:name w:val="متن Char Char Char"/>
    <w:basedOn w:val="DefaultParagraphFont"/>
    <w:link w:val="CharChar"/>
    <w:rsid w:val="0051009F"/>
    <w:rPr>
      <w:rFonts w:cs="B Lotus"/>
      <w:sz w:val="24"/>
      <w:szCs w:val="28"/>
      <w:lang w:val="en-US" w:eastAsia="en-US" w:bidi="ar-SA"/>
    </w:rPr>
  </w:style>
  <w:style w:type="paragraph" w:customStyle="1" w:styleId="2">
    <w:name w:val="متن 2 با دايره"/>
    <w:basedOn w:val="Normal"/>
    <w:rsid w:val="00C87386"/>
    <w:pPr>
      <w:numPr>
        <w:numId w:val="2"/>
      </w:numPr>
      <w:jc w:val="lowKashida"/>
    </w:pPr>
    <w:rPr>
      <w:rFonts w:cs="B Lotus"/>
      <w:szCs w:val="28"/>
      <w:lang w:bidi="ar-SA"/>
    </w:rPr>
  </w:style>
  <w:style w:type="paragraph" w:customStyle="1" w:styleId="a1">
    <w:name w:val="متن خط دار"/>
    <w:basedOn w:val="Normal"/>
    <w:rsid w:val="001B6F80"/>
    <w:pPr>
      <w:numPr>
        <w:numId w:val="3"/>
      </w:numPr>
      <w:spacing w:line="600" w:lineRule="exact"/>
      <w:jc w:val="lowKashida"/>
    </w:pPr>
    <w:rPr>
      <w:rFonts w:cs="B Lotus"/>
      <w:szCs w:val="28"/>
    </w:rPr>
  </w:style>
  <w:style w:type="character" w:customStyle="1" w:styleId="Char0">
    <w:name w:val="متن Char"/>
    <w:basedOn w:val="DefaultParagraphFont"/>
    <w:link w:val="a6"/>
    <w:rsid w:val="00620CCF"/>
    <w:rPr>
      <w:rFonts w:cs="B Lotus"/>
      <w:sz w:val="24"/>
      <w:szCs w:val="28"/>
      <w:lang w:val="en-US" w:eastAsia="en-US" w:bidi="fa-IR"/>
    </w:rPr>
  </w:style>
  <w:style w:type="paragraph" w:styleId="BodyText2">
    <w:name w:val="Body Text 2"/>
    <w:basedOn w:val="Normal"/>
    <w:rsid w:val="00917940"/>
    <w:pPr>
      <w:jc w:val="lowKashida"/>
    </w:pPr>
    <w:rPr>
      <w:rFonts w:cs="Yagut"/>
      <w:szCs w:val="20"/>
      <w:lang w:bidi="ar-SA"/>
    </w:rPr>
  </w:style>
  <w:style w:type="paragraph" w:customStyle="1" w:styleId="a8">
    <w:name w:val="فصلها"/>
    <w:basedOn w:val="Normal"/>
    <w:rsid w:val="005C1351"/>
    <w:pPr>
      <w:jc w:val="center"/>
    </w:pPr>
    <w:rPr>
      <w:rFonts w:cs="B Aseman"/>
      <w:sz w:val="144"/>
      <w:szCs w:val="144"/>
    </w:rPr>
  </w:style>
  <w:style w:type="paragraph" w:customStyle="1" w:styleId="a9">
    <w:name w:val="تيتر چهارم"/>
    <w:basedOn w:val="Normal"/>
    <w:link w:val="Char1"/>
    <w:rsid w:val="00FF42B8"/>
    <w:pPr>
      <w:ind w:firstLine="284"/>
      <w:jc w:val="lowKashida"/>
    </w:pPr>
    <w:rPr>
      <w:rFonts w:ascii="IPT.Nazanin" w:hAnsi="IPT.Nazanin" w:cs="Lotus"/>
      <w:i/>
      <w:sz w:val="32"/>
      <w:szCs w:val="28"/>
      <w:lang w:bidi="ar-SA"/>
    </w:rPr>
  </w:style>
  <w:style w:type="character" w:customStyle="1" w:styleId="Char1">
    <w:name w:val="تيتر چهارم Char"/>
    <w:basedOn w:val="DefaultParagraphFont"/>
    <w:link w:val="a9"/>
    <w:rsid w:val="00FF42B8"/>
    <w:rPr>
      <w:rFonts w:ascii="IPT.Nazanin" w:hAnsi="IPT.Nazanin" w:cs="Lotus"/>
      <w:i/>
      <w:sz w:val="32"/>
      <w:szCs w:val="28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E56A90"/>
    <w:rPr>
      <w:b/>
      <w:bCs/>
    </w:rPr>
  </w:style>
  <w:style w:type="character" w:styleId="Hyperlink">
    <w:name w:val="Hyperlink"/>
    <w:basedOn w:val="DefaultParagraphFont"/>
    <w:rsid w:val="00F37F03"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rsid w:val="00F37F03"/>
    <w:pPr>
      <w:bidi w:val="0"/>
      <w:spacing w:before="100" w:beforeAutospacing="1" w:after="100" w:afterAutospacing="1"/>
    </w:pPr>
    <w:rPr>
      <w:lang w:bidi="ar-SA"/>
    </w:rPr>
  </w:style>
  <w:style w:type="paragraph" w:styleId="BodyText">
    <w:name w:val="Body Text"/>
    <w:basedOn w:val="Normal"/>
    <w:rsid w:val="00661EBC"/>
    <w:pPr>
      <w:spacing w:after="120"/>
    </w:pPr>
  </w:style>
  <w:style w:type="table" w:styleId="TableElegant">
    <w:name w:val="Table Elegant"/>
    <w:basedOn w:val="TableNormal"/>
    <w:rsid w:val="00661EB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1E625A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ar-SA"/>
    </w:rPr>
  </w:style>
  <w:style w:type="paragraph" w:styleId="Header">
    <w:name w:val="header"/>
    <w:basedOn w:val="Normal"/>
    <w:link w:val="HeaderChar"/>
    <w:rsid w:val="00046C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46C1E"/>
    <w:rPr>
      <w:sz w:val="24"/>
      <w:szCs w:val="24"/>
      <w:lang w:bidi="fa-IR"/>
    </w:rPr>
  </w:style>
  <w:style w:type="character" w:customStyle="1" w:styleId="Heading1Char">
    <w:name w:val="Heading 1 Char"/>
    <w:basedOn w:val="DefaultParagraphFont"/>
    <w:link w:val="Heading1"/>
    <w:rsid w:val="004D528E"/>
    <w:rPr>
      <w:rFonts w:ascii="Arial" w:hAnsi="Arial" w:cs="Arial"/>
      <w:b/>
      <w:bCs/>
      <w:kern w:val="32"/>
      <w:sz w:val="32"/>
      <w:szCs w:val="32"/>
      <w:lang w:bidi="fa-IR"/>
    </w:rPr>
  </w:style>
  <w:style w:type="character" w:styleId="CommentReference">
    <w:name w:val="annotation reference"/>
    <w:basedOn w:val="DefaultParagraphFont"/>
    <w:rsid w:val="004D528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52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D528E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4D52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D528E"/>
    <w:rPr>
      <w:b/>
      <w:bCs/>
    </w:rPr>
  </w:style>
  <w:style w:type="paragraph" w:styleId="BalloonText">
    <w:name w:val="Balloon Text"/>
    <w:basedOn w:val="Normal"/>
    <w:link w:val="BalloonTextChar"/>
    <w:rsid w:val="004D5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528E"/>
    <w:rPr>
      <w:rFonts w:ascii="Tahoma" w:hAnsi="Tahoma" w:cs="Tahoma"/>
      <w:sz w:val="16"/>
      <w:szCs w:val="16"/>
      <w:lang w:bidi="fa-IR"/>
    </w:rPr>
  </w:style>
  <w:style w:type="character" w:customStyle="1" w:styleId="ref-vol">
    <w:name w:val="ref-vol"/>
    <w:basedOn w:val="DefaultParagraphFont"/>
    <w:rsid w:val="004D528E"/>
  </w:style>
  <w:style w:type="character" w:customStyle="1" w:styleId="ti">
    <w:name w:val="ti"/>
    <w:basedOn w:val="DefaultParagraphFont"/>
    <w:rsid w:val="004D528E"/>
  </w:style>
  <w:style w:type="character" w:customStyle="1" w:styleId="linkbar">
    <w:name w:val="linkbar"/>
    <w:basedOn w:val="DefaultParagraphFont"/>
    <w:rsid w:val="004D528E"/>
  </w:style>
  <w:style w:type="paragraph" w:customStyle="1" w:styleId="aa">
    <w:name w:val="تيتر اصل"/>
    <w:basedOn w:val="a3"/>
    <w:rsid w:val="004D528E"/>
    <w:pPr>
      <w:widowControl w:val="0"/>
      <w:jc w:val="center"/>
    </w:pPr>
    <w:rPr>
      <w:color w:val="000000"/>
      <w:szCs w:val="32"/>
    </w:rPr>
  </w:style>
  <w:style w:type="paragraph" w:customStyle="1" w:styleId="ab">
    <w:name w:val="عنوان فصلها"/>
    <w:basedOn w:val="a8"/>
    <w:rsid w:val="004D528E"/>
    <w:pPr>
      <w:widowControl w:val="0"/>
    </w:pPr>
    <w:rPr>
      <w:rFonts w:cs="B Titr"/>
      <w:bCs/>
      <w:sz w:val="24"/>
      <w:szCs w:val="48"/>
      <w:lang w:bidi="ar-SA"/>
    </w:rPr>
  </w:style>
  <w:style w:type="paragraph" w:customStyle="1" w:styleId="ac">
    <w:name w:val="متن جدول"/>
    <w:basedOn w:val="Normal"/>
    <w:rsid w:val="004D528E"/>
    <w:pPr>
      <w:jc w:val="lowKashida"/>
    </w:pPr>
    <w:rPr>
      <w:rFonts w:cs="B Lotus"/>
      <w:b/>
      <w:bCs/>
      <w:color w:val="000000"/>
      <w:szCs w:val="28"/>
    </w:rPr>
  </w:style>
  <w:style w:type="paragraph" w:styleId="TOC1">
    <w:name w:val="toc 1"/>
    <w:basedOn w:val="Normal"/>
    <w:next w:val="Normal"/>
    <w:autoRedefine/>
    <w:rsid w:val="004D528E"/>
  </w:style>
  <w:style w:type="paragraph" w:styleId="TOC2">
    <w:name w:val="toc 2"/>
    <w:basedOn w:val="Normal"/>
    <w:next w:val="Normal"/>
    <w:autoRedefine/>
    <w:rsid w:val="00240B1B"/>
    <w:pPr>
      <w:tabs>
        <w:tab w:val="right" w:leader="dot" w:pos="8725"/>
      </w:tabs>
      <w:ind w:left="240"/>
      <w:jc w:val="lowKashida"/>
    </w:pPr>
  </w:style>
  <w:style w:type="paragraph" w:styleId="TOC3">
    <w:name w:val="toc 3"/>
    <w:basedOn w:val="Normal"/>
    <w:next w:val="Normal"/>
    <w:autoRedefine/>
    <w:rsid w:val="00991B31"/>
    <w:pPr>
      <w:tabs>
        <w:tab w:val="left" w:pos="690"/>
        <w:tab w:val="right" w:leader="dot" w:pos="8739"/>
      </w:tabs>
      <w:ind w:left="480" w:right="1400"/>
      <w:jc w:val="lowKashida"/>
    </w:pPr>
    <w:rPr>
      <w:rFonts w:cs="B Lotus"/>
      <w:noProof/>
    </w:rPr>
  </w:style>
  <w:style w:type="paragraph" w:styleId="TOC4">
    <w:name w:val="toc 4"/>
    <w:basedOn w:val="Normal"/>
    <w:next w:val="Normal"/>
    <w:autoRedefine/>
    <w:rsid w:val="004D528E"/>
    <w:pPr>
      <w:ind w:left="720"/>
    </w:pPr>
  </w:style>
  <w:style w:type="character" w:customStyle="1" w:styleId="Char2">
    <w:name w:val="تيتر اصلي Char"/>
    <w:basedOn w:val="DefaultParagraphFont"/>
    <w:link w:val="ad"/>
    <w:locked/>
    <w:rsid w:val="004D528E"/>
    <w:rPr>
      <w:rFonts w:cs="B Titr"/>
      <w:b/>
      <w:bCs/>
      <w:sz w:val="36"/>
      <w:szCs w:val="36"/>
      <w:lang w:bidi="fa-IR"/>
    </w:rPr>
  </w:style>
  <w:style w:type="paragraph" w:customStyle="1" w:styleId="ad">
    <w:name w:val="تيتر اصلي"/>
    <w:basedOn w:val="NormalWeb"/>
    <w:link w:val="Char2"/>
    <w:rsid w:val="004D528E"/>
    <w:pPr>
      <w:bidi/>
      <w:spacing w:before="0" w:beforeAutospacing="0" w:after="0" w:afterAutospacing="0"/>
      <w:jc w:val="center"/>
    </w:pPr>
    <w:rPr>
      <w:rFonts w:cs="B Titr"/>
      <w:b/>
      <w:bCs/>
      <w:sz w:val="36"/>
      <w:szCs w:val="36"/>
      <w:lang w:bidi="fa-IR"/>
    </w:rPr>
  </w:style>
  <w:style w:type="paragraph" w:customStyle="1" w:styleId="ae">
    <w:name w:val="تتير اول"/>
    <w:basedOn w:val="Normal"/>
    <w:rsid w:val="004D528E"/>
    <w:pPr>
      <w:autoSpaceDE w:val="0"/>
      <w:autoSpaceDN w:val="0"/>
      <w:adjustRightInd w:val="0"/>
      <w:jc w:val="lowKashida"/>
    </w:pPr>
    <w:rPr>
      <w:rFonts w:cs="B Titr"/>
      <w:b/>
      <w:bCs/>
      <w:color w:val="000000"/>
      <w:sz w:val="28"/>
      <w:szCs w:val="28"/>
      <w:lang w:bidi="ar-SA"/>
    </w:rPr>
  </w:style>
  <w:style w:type="paragraph" w:customStyle="1" w:styleId="a2">
    <w:name w:val="متن دايره"/>
    <w:basedOn w:val="Normal"/>
    <w:rsid w:val="00620CCF"/>
    <w:pPr>
      <w:widowControl w:val="0"/>
      <w:numPr>
        <w:numId w:val="71"/>
      </w:numPr>
      <w:spacing w:line="600" w:lineRule="exact"/>
      <w:jc w:val="lowKashida"/>
    </w:pPr>
    <w:rPr>
      <w:rFonts w:cs="B Lotus"/>
      <w:color w:val="000000"/>
      <w:szCs w:val="28"/>
    </w:rPr>
  </w:style>
  <w:style w:type="character" w:styleId="FollowedHyperlink">
    <w:name w:val="FollowedHyperlink"/>
    <w:basedOn w:val="DefaultParagraphFont"/>
    <w:rsid w:val="004D528E"/>
    <w:rPr>
      <w:color w:val="0000FF"/>
      <w:u w:val="single"/>
    </w:rPr>
  </w:style>
  <w:style w:type="character" w:customStyle="1" w:styleId="NormalWebChar">
    <w:name w:val="Normal (Web) Char"/>
    <w:basedOn w:val="DefaultParagraphFont"/>
    <w:link w:val="NormalWeb"/>
    <w:locked/>
    <w:rsid w:val="004D528E"/>
    <w:rPr>
      <w:sz w:val="24"/>
      <w:szCs w:val="24"/>
    </w:rPr>
  </w:style>
  <w:style w:type="character" w:customStyle="1" w:styleId="Char">
    <w:name w:val="تيتر سوم Char"/>
    <w:basedOn w:val="NormalWebChar"/>
    <w:link w:val="a5"/>
    <w:rsid w:val="001B6F80"/>
    <w:rPr>
      <w:rFonts w:cs="B Lotus"/>
      <w:b/>
      <w:bCs/>
      <w:i/>
      <w:iCs/>
      <w:szCs w:val="28"/>
      <w:lang w:val="en-US" w:eastAsia="en-US" w:bidi="fa-IR"/>
    </w:rPr>
  </w:style>
  <w:style w:type="paragraph" w:customStyle="1" w:styleId="a0">
    <w:name w:val="متن با دايره"/>
    <w:basedOn w:val="Normal"/>
    <w:rsid w:val="001B6F80"/>
    <w:pPr>
      <w:numPr>
        <w:numId w:val="68"/>
      </w:numPr>
      <w:spacing w:line="600" w:lineRule="exact"/>
      <w:jc w:val="lowKashida"/>
    </w:pPr>
    <w:rPr>
      <w:rFonts w:cs="B Lotus"/>
      <w:szCs w:val="28"/>
    </w:rPr>
  </w:style>
  <w:style w:type="paragraph" w:customStyle="1" w:styleId="af">
    <w:name w:val="اصلي"/>
    <w:basedOn w:val="ad"/>
    <w:rsid w:val="004D528E"/>
    <w:pPr>
      <w:widowControl w:val="0"/>
      <w:spacing w:line="600" w:lineRule="exact"/>
    </w:pPr>
  </w:style>
  <w:style w:type="character" w:styleId="Emphasis">
    <w:name w:val="Emphasis"/>
    <w:basedOn w:val="DefaultParagraphFont"/>
    <w:uiPriority w:val="20"/>
    <w:qFormat/>
    <w:rsid w:val="00845A7F"/>
    <w:rPr>
      <w:i/>
      <w:iCs/>
    </w:rPr>
  </w:style>
  <w:style w:type="character" w:customStyle="1" w:styleId="citation-abbreviation3">
    <w:name w:val="citation-abbreviation3"/>
    <w:basedOn w:val="DefaultParagraphFont"/>
    <w:rsid w:val="009135D3"/>
  </w:style>
  <w:style w:type="character" w:customStyle="1" w:styleId="citation-publication-date">
    <w:name w:val="citation-publication-date"/>
    <w:basedOn w:val="DefaultParagraphFont"/>
    <w:rsid w:val="009135D3"/>
  </w:style>
  <w:style w:type="character" w:customStyle="1" w:styleId="citation-volume">
    <w:name w:val="citation-volume"/>
    <w:basedOn w:val="DefaultParagraphFont"/>
    <w:rsid w:val="009135D3"/>
  </w:style>
  <w:style w:type="character" w:customStyle="1" w:styleId="citation-flpages">
    <w:name w:val="citation-flpages"/>
    <w:basedOn w:val="DefaultParagraphFont"/>
    <w:rsid w:val="009135D3"/>
  </w:style>
  <w:style w:type="paragraph" w:styleId="NoSpacing">
    <w:name w:val="No Spacing"/>
    <w:link w:val="NoSpacingChar"/>
    <w:uiPriority w:val="1"/>
    <w:qFormat/>
    <w:rsid w:val="007C6915"/>
    <w:rPr>
      <w:rFonts w:ascii="Calibri" w:hAnsi="Calibri" w:cs="Arial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7C6915"/>
    <w:rPr>
      <w:rFonts w:ascii="Calibri" w:hAnsi="Calibri" w:cs="Arial"/>
      <w:sz w:val="22"/>
      <w:szCs w:val="22"/>
      <w:lang w:val="en-US" w:eastAsia="en-US" w:bidi="ar-SA"/>
    </w:rPr>
  </w:style>
  <w:style w:type="character" w:customStyle="1" w:styleId="Heading6Char">
    <w:name w:val="Heading 6 Char"/>
    <w:basedOn w:val="DefaultParagraphFont"/>
    <w:link w:val="Heading6"/>
    <w:semiHidden/>
    <w:rsid w:val="00B20C8B"/>
    <w:rPr>
      <w:rFonts w:ascii="Calibri" w:eastAsia="Times New Roman" w:hAnsi="Calibri" w:cs="Arial"/>
      <w:b/>
      <w:bCs/>
      <w:sz w:val="22"/>
      <w:szCs w:val="22"/>
      <w:lang w:bidi="fa-IR"/>
    </w:rPr>
  </w:style>
  <w:style w:type="character" w:customStyle="1" w:styleId="Heading8Char">
    <w:name w:val="Heading 8 Char"/>
    <w:basedOn w:val="DefaultParagraphFont"/>
    <w:link w:val="Heading8"/>
    <w:semiHidden/>
    <w:rsid w:val="00B20C8B"/>
    <w:rPr>
      <w:rFonts w:ascii="Calibri" w:eastAsia="Times New Roman" w:hAnsi="Calibri" w:cs="Arial"/>
      <w:i/>
      <w:iCs/>
      <w:sz w:val="24"/>
      <w:szCs w:val="24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C25E0"/>
    <w:rPr>
      <w:sz w:val="24"/>
      <w:szCs w:val="24"/>
      <w:lang w:bidi="fa-IR"/>
    </w:rPr>
  </w:style>
  <w:style w:type="paragraph" w:styleId="Caption">
    <w:name w:val="caption"/>
    <w:basedOn w:val="Normal"/>
    <w:next w:val="Normal"/>
    <w:qFormat/>
    <w:rsid w:val="00035CF1"/>
    <w:pPr>
      <w:spacing w:after="200"/>
    </w:pPr>
    <w:rPr>
      <w:b/>
      <w:bCs/>
      <w:color w:val="4F81BD"/>
      <w:sz w:val="18"/>
      <w:szCs w:val="18"/>
    </w:rPr>
  </w:style>
  <w:style w:type="paragraph" w:customStyle="1" w:styleId="Default">
    <w:name w:val="Default"/>
    <w:rsid w:val="00593112"/>
    <w:pPr>
      <w:autoSpaceDE w:val="0"/>
      <w:autoSpaceDN w:val="0"/>
      <w:adjustRightInd w:val="0"/>
    </w:pPr>
    <w:rPr>
      <w:color w:val="000000"/>
      <w:sz w:val="24"/>
      <w:szCs w:val="24"/>
      <w:lang w:bidi="hi-IN"/>
    </w:rPr>
  </w:style>
  <w:style w:type="paragraph" w:styleId="Revision">
    <w:name w:val="Revision"/>
    <w:hidden/>
    <w:uiPriority w:val="99"/>
    <w:semiHidden/>
    <w:rsid w:val="005A2D46"/>
    <w:rPr>
      <w:sz w:val="24"/>
      <w:szCs w:val="24"/>
      <w:lang w:bidi="fa-IR"/>
    </w:rPr>
  </w:style>
  <w:style w:type="table" w:styleId="TableSimple3">
    <w:name w:val="Table Simple 3"/>
    <w:basedOn w:val="TableNormal"/>
    <w:rsid w:val="00E57529"/>
    <w:pPr>
      <w:bidi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TOC5">
    <w:name w:val="toc 5"/>
    <w:basedOn w:val="Normal"/>
    <w:next w:val="Normal"/>
    <w:autoRedefine/>
    <w:semiHidden/>
    <w:rsid w:val="00205113"/>
    <w:pPr>
      <w:ind w:left="960"/>
    </w:pPr>
    <w:rPr>
      <w:lang w:bidi="ar-SA"/>
    </w:rPr>
  </w:style>
  <w:style w:type="paragraph" w:styleId="TOC6">
    <w:name w:val="toc 6"/>
    <w:basedOn w:val="Normal"/>
    <w:next w:val="Normal"/>
    <w:autoRedefine/>
    <w:semiHidden/>
    <w:rsid w:val="00205113"/>
    <w:pPr>
      <w:ind w:left="1200"/>
    </w:pPr>
    <w:rPr>
      <w:lang w:bidi="ar-SA"/>
    </w:rPr>
  </w:style>
  <w:style w:type="paragraph" w:styleId="TOC7">
    <w:name w:val="toc 7"/>
    <w:basedOn w:val="Normal"/>
    <w:next w:val="Normal"/>
    <w:autoRedefine/>
    <w:semiHidden/>
    <w:rsid w:val="00205113"/>
    <w:pPr>
      <w:ind w:left="1440"/>
    </w:pPr>
    <w:rPr>
      <w:lang w:bidi="ar-SA"/>
    </w:rPr>
  </w:style>
  <w:style w:type="paragraph" w:styleId="TOC8">
    <w:name w:val="toc 8"/>
    <w:basedOn w:val="Normal"/>
    <w:next w:val="Normal"/>
    <w:autoRedefine/>
    <w:semiHidden/>
    <w:rsid w:val="00205113"/>
    <w:pPr>
      <w:ind w:left="1680"/>
    </w:pPr>
    <w:rPr>
      <w:lang w:bidi="ar-SA"/>
    </w:rPr>
  </w:style>
  <w:style w:type="paragraph" w:styleId="TOC9">
    <w:name w:val="toc 9"/>
    <w:basedOn w:val="Normal"/>
    <w:next w:val="Normal"/>
    <w:autoRedefine/>
    <w:semiHidden/>
    <w:rsid w:val="00205113"/>
    <w:pPr>
      <w:ind w:left="1920"/>
    </w:pPr>
    <w:rPr>
      <w:lang w:bidi="ar-SA"/>
    </w:rPr>
  </w:style>
  <w:style w:type="paragraph" w:styleId="Subtitle">
    <w:name w:val="Subtitle"/>
    <w:basedOn w:val="Normal"/>
    <w:next w:val="Normal"/>
    <w:link w:val="SubtitleChar"/>
    <w:qFormat/>
    <w:rsid w:val="0051125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51125E"/>
    <w:rPr>
      <w:rFonts w:ascii="Cambria" w:eastAsia="Times New Roman" w:hAnsi="Cambria" w:cs="Times New Roman"/>
      <w:sz w:val="24"/>
      <w:szCs w:val="24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870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9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88337">
                  <w:marLeft w:val="0"/>
                  <w:marRight w:val="39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28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684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4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931140">
                  <w:marLeft w:val="0"/>
                  <w:marRight w:val="39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3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45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6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362">
      <w:bodyDiv w:val="1"/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9468">
          <w:marLeft w:val="0"/>
          <w:marRight w:val="0"/>
          <w:marTop w:val="0"/>
          <w:marBottom w:val="2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78989">
              <w:marLeft w:val="0"/>
              <w:marRight w:val="0"/>
              <w:marTop w:val="9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85371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9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ghayoomi</dc:creator>
  <cp:keywords/>
  <cp:lastModifiedBy>ghayoomi</cp:lastModifiedBy>
  <cp:revision>6</cp:revision>
  <cp:lastPrinted>2010-04-13T05:01:00Z</cp:lastPrinted>
  <dcterms:created xsi:type="dcterms:W3CDTF">2011-12-24T05:51:00Z</dcterms:created>
  <dcterms:modified xsi:type="dcterms:W3CDTF">2011-12-26T09:27:00Z</dcterms:modified>
</cp:coreProperties>
</file>